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ADF" w:rsidRDefault="001C6229" w:rsidP="00B833F6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bookmarkStart w:id="0" w:name="_GoBack"/>
      <w:bookmarkEnd w:id="0"/>
      <w:r w:rsidRPr="00953043">
        <w:rPr>
          <w:rFonts w:ascii="Times New Roman" w:hAnsi="Times New Roman"/>
          <w:b/>
          <w:sz w:val="36"/>
          <w:szCs w:val="36"/>
        </w:rPr>
        <w:t xml:space="preserve">Рецензия </w:t>
      </w:r>
    </w:p>
    <w:p w:rsidR="00BE1067" w:rsidRDefault="001C6229" w:rsidP="00BE10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4ADF">
        <w:rPr>
          <w:rFonts w:ascii="Times New Roman" w:hAnsi="Times New Roman"/>
          <w:sz w:val="28"/>
          <w:szCs w:val="28"/>
        </w:rPr>
        <w:t>на статью</w:t>
      </w:r>
      <w:r w:rsidR="00194ADF" w:rsidRPr="00194ADF">
        <w:rPr>
          <w:rFonts w:ascii="Times New Roman" w:hAnsi="Times New Roman"/>
          <w:b/>
          <w:sz w:val="28"/>
          <w:szCs w:val="28"/>
        </w:rPr>
        <w:t xml:space="preserve"> </w:t>
      </w:r>
      <w:r w:rsidR="00BE1067">
        <w:rPr>
          <w:rFonts w:ascii="Times New Roman" w:hAnsi="Times New Roman"/>
          <w:sz w:val="28"/>
          <w:szCs w:val="28"/>
        </w:rPr>
        <w:t>__________________________________________________</w:t>
      </w:r>
    </w:p>
    <w:p w:rsidR="00BE1067" w:rsidRPr="00BE1067" w:rsidRDefault="00BE1067" w:rsidP="00BE106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E1067">
        <w:rPr>
          <w:rFonts w:ascii="Times New Roman" w:hAnsi="Times New Roman"/>
          <w:sz w:val="20"/>
          <w:szCs w:val="20"/>
        </w:rPr>
        <w:t>(</w:t>
      </w:r>
      <w:r w:rsidR="001E675B">
        <w:rPr>
          <w:rFonts w:ascii="Times New Roman" w:hAnsi="Times New Roman"/>
          <w:sz w:val="20"/>
          <w:szCs w:val="20"/>
        </w:rPr>
        <w:t>Ф</w:t>
      </w:r>
      <w:r w:rsidRPr="00BE1067">
        <w:rPr>
          <w:rFonts w:ascii="Times New Roman" w:hAnsi="Times New Roman"/>
          <w:sz w:val="20"/>
          <w:szCs w:val="20"/>
        </w:rPr>
        <w:t>.</w:t>
      </w:r>
      <w:r w:rsidR="001E675B">
        <w:rPr>
          <w:rFonts w:ascii="Times New Roman" w:hAnsi="Times New Roman"/>
          <w:sz w:val="20"/>
          <w:szCs w:val="20"/>
        </w:rPr>
        <w:t>И</w:t>
      </w:r>
      <w:r w:rsidRPr="00BE1067">
        <w:rPr>
          <w:rFonts w:ascii="Times New Roman" w:hAnsi="Times New Roman"/>
          <w:sz w:val="20"/>
          <w:szCs w:val="20"/>
        </w:rPr>
        <w:t>.</w:t>
      </w:r>
      <w:r w:rsidR="001E675B">
        <w:rPr>
          <w:rFonts w:ascii="Times New Roman" w:hAnsi="Times New Roman"/>
          <w:sz w:val="20"/>
          <w:szCs w:val="20"/>
        </w:rPr>
        <w:t>О</w:t>
      </w:r>
      <w:r w:rsidRPr="00BE1067">
        <w:rPr>
          <w:rFonts w:ascii="Times New Roman" w:hAnsi="Times New Roman"/>
          <w:sz w:val="20"/>
          <w:szCs w:val="20"/>
        </w:rPr>
        <w:t>. автора)</w:t>
      </w:r>
    </w:p>
    <w:p w:rsidR="00BE1067" w:rsidRDefault="00BE1067" w:rsidP="00BE1067">
      <w:pPr>
        <w:spacing w:after="0" w:line="240" w:lineRule="auto"/>
        <w:jc w:val="center"/>
      </w:pPr>
      <w:r>
        <w:t>_________________________________________________________________________</w:t>
      </w:r>
    </w:p>
    <w:p w:rsidR="00BE1067" w:rsidRPr="00BE1067" w:rsidRDefault="00BE1067" w:rsidP="00BE106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E1067">
        <w:rPr>
          <w:rFonts w:ascii="Times New Roman" w:hAnsi="Times New Roman"/>
          <w:sz w:val="20"/>
          <w:szCs w:val="20"/>
        </w:rPr>
        <w:t>(название статьи)</w:t>
      </w:r>
    </w:p>
    <w:p w:rsidR="00BE1067" w:rsidRDefault="00BE1067" w:rsidP="00BE1067">
      <w:pPr>
        <w:spacing w:after="0" w:line="240" w:lineRule="auto"/>
        <w:jc w:val="center"/>
      </w:pPr>
      <w:r>
        <w:t>_________________________________________________________________________</w:t>
      </w:r>
    </w:p>
    <w:p w:rsidR="00BE1067" w:rsidRDefault="00BE1067" w:rsidP="00BE1067">
      <w:pPr>
        <w:spacing w:before="120" w:after="0" w:line="240" w:lineRule="auto"/>
        <w:jc w:val="center"/>
      </w:pPr>
      <w:r>
        <w:t>_________________________________________________________________________</w:t>
      </w:r>
    </w:p>
    <w:p w:rsidR="00BE1067" w:rsidRDefault="00BE1067" w:rsidP="00BE1067">
      <w:pPr>
        <w:spacing w:before="120" w:after="0" w:line="240" w:lineRule="auto"/>
        <w:jc w:val="center"/>
      </w:pPr>
      <w:r>
        <w:t>_________________________________________________________________________</w:t>
      </w:r>
    </w:p>
    <w:p w:rsidR="00953043" w:rsidRDefault="00953043" w:rsidP="00797E63">
      <w:pPr>
        <w:spacing w:before="120"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Рецензент </w:t>
      </w:r>
      <w:r w:rsidR="00BE1067">
        <w:rPr>
          <w:rFonts w:ascii="Times New Roman" w:hAnsi="Times New Roman"/>
          <w:sz w:val="28"/>
          <w:szCs w:val="28"/>
        </w:rPr>
        <w:t>_______________________</w:t>
      </w:r>
    </w:p>
    <w:p w:rsidR="00BE1067" w:rsidRPr="00BE1067" w:rsidRDefault="00BE1067" w:rsidP="00BE106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</w:t>
      </w:r>
      <w:r w:rsidRPr="00BE1067">
        <w:rPr>
          <w:rFonts w:ascii="Times New Roman" w:hAnsi="Times New Roman"/>
          <w:sz w:val="20"/>
          <w:szCs w:val="20"/>
        </w:rPr>
        <w:t>(</w:t>
      </w:r>
      <w:r w:rsidR="001E675B">
        <w:rPr>
          <w:rFonts w:ascii="Times New Roman" w:hAnsi="Times New Roman"/>
          <w:sz w:val="20"/>
          <w:szCs w:val="20"/>
        </w:rPr>
        <w:t>Ф</w:t>
      </w:r>
      <w:r w:rsidR="001E675B" w:rsidRPr="00BE1067">
        <w:rPr>
          <w:rFonts w:ascii="Times New Roman" w:hAnsi="Times New Roman"/>
          <w:sz w:val="20"/>
          <w:szCs w:val="20"/>
        </w:rPr>
        <w:t>.</w:t>
      </w:r>
      <w:r w:rsidR="001E675B">
        <w:rPr>
          <w:rFonts w:ascii="Times New Roman" w:hAnsi="Times New Roman"/>
          <w:sz w:val="20"/>
          <w:szCs w:val="20"/>
        </w:rPr>
        <w:t>И</w:t>
      </w:r>
      <w:r w:rsidR="001E675B" w:rsidRPr="00BE1067">
        <w:rPr>
          <w:rFonts w:ascii="Times New Roman" w:hAnsi="Times New Roman"/>
          <w:sz w:val="20"/>
          <w:szCs w:val="20"/>
        </w:rPr>
        <w:t>.</w:t>
      </w:r>
      <w:r w:rsidR="001E675B">
        <w:rPr>
          <w:rFonts w:ascii="Times New Roman" w:hAnsi="Times New Roman"/>
          <w:sz w:val="20"/>
          <w:szCs w:val="20"/>
        </w:rPr>
        <w:t>О</w:t>
      </w:r>
      <w:r w:rsidR="001E675B" w:rsidRPr="00BE1067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рецензента</w:t>
      </w:r>
      <w:r w:rsidRPr="00BE1067">
        <w:rPr>
          <w:rFonts w:ascii="Times New Roman" w:hAnsi="Times New Roman"/>
          <w:sz w:val="20"/>
          <w:szCs w:val="20"/>
        </w:rPr>
        <w:t>)</w:t>
      </w:r>
    </w:p>
    <w:p w:rsidR="00BE1067" w:rsidRDefault="00BE1067" w:rsidP="00BE10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53043" w:rsidRDefault="00953043" w:rsidP="00BE10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Издание Вестник Тверского государственного технического университета. Серия </w:t>
      </w:r>
      <w:r w:rsidRPr="001E675B">
        <w:rPr>
          <w:rFonts w:ascii="Times New Roman" w:hAnsi="Times New Roman"/>
          <w:sz w:val="28"/>
          <w:szCs w:val="28"/>
          <w:u w:val="single"/>
        </w:rPr>
        <w:t>«</w:t>
      </w:r>
      <w:r w:rsidR="001E675B" w:rsidRPr="001E675B">
        <w:rPr>
          <w:rFonts w:ascii="Times New Roman" w:hAnsi="Times New Roman"/>
          <w:sz w:val="28"/>
          <w:szCs w:val="28"/>
          <w:u w:val="single"/>
        </w:rPr>
        <w:t>Технические науки</w:t>
      </w:r>
      <w:r w:rsidRPr="001E675B">
        <w:rPr>
          <w:rFonts w:ascii="Times New Roman" w:hAnsi="Times New Roman"/>
          <w:sz w:val="28"/>
          <w:szCs w:val="28"/>
          <w:u w:val="single"/>
        </w:rPr>
        <w:t>»</w:t>
      </w:r>
    </w:p>
    <w:p w:rsidR="00BE1067" w:rsidRPr="00BE1067" w:rsidRDefault="00BE1067" w:rsidP="00BE106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</w:t>
      </w:r>
      <w:r w:rsidRPr="00BE1067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название серии</w:t>
      </w:r>
      <w:r w:rsidRPr="00BE1067">
        <w:rPr>
          <w:rFonts w:ascii="Times New Roman" w:hAnsi="Times New Roman"/>
          <w:sz w:val="20"/>
          <w:szCs w:val="20"/>
        </w:rPr>
        <w:t>)</w:t>
      </w:r>
    </w:p>
    <w:p w:rsidR="00A93119" w:rsidRPr="00953043" w:rsidRDefault="00A93119" w:rsidP="00B833F6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537"/>
      </w:tblGrid>
      <w:tr w:rsidR="001C6229" w:rsidRPr="003C6FF9" w:rsidTr="00257B53">
        <w:tc>
          <w:tcPr>
            <w:tcW w:w="4785" w:type="dxa"/>
          </w:tcPr>
          <w:p w:rsidR="001C6229" w:rsidRPr="00953043" w:rsidRDefault="001C6229" w:rsidP="00B833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:rsidR="001C6229" w:rsidRPr="00953043" w:rsidRDefault="001C6229" w:rsidP="00B833F6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53043">
              <w:rPr>
                <w:rFonts w:ascii="Times New Roman" w:hAnsi="Times New Roman"/>
                <w:i/>
                <w:sz w:val="24"/>
                <w:szCs w:val="24"/>
              </w:rPr>
              <w:t>(нужное подчеркнуть)</w:t>
            </w:r>
          </w:p>
        </w:tc>
      </w:tr>
      <w:tr w:rsidR="00C73255" w:rsidRPr="00B14B63" w:rsidTr="00B14B63">
        <w:tc>
          <w:tcPr>
            <w:tcW w:w="4785" w:type="dxa"/>
            <w:vAlign w:val="center"/>
          </w:tcPr>
          <w:p w:rsidR="00C73255" w:rsidRPr="00B14B63" w:rsidRDefault="00C73255" w:rsidP="00B14B6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Соответствие статьи тематике журнала</w:t>
            </w:r>
          </w:p>
        </w:tc>
        <w:tc>
          <w:tcPr>
            <w:tcW w:w="4537" w:type="dxa"/>
            <w:vAlign w:val="center"/>
          </w:tcPr>
          <w:p w:rsidR="00C73255" w:rsidRPr="00B14B63" w:rsidRDefault="00C73255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- соответствует</w:t>
            </w:r>
          </w:p>
          <w:p w:rsidR="00C73255" w:rsidRPr="00B14B63" w:rsidRDefault="00C73255" w:rsidP="00B14B63">
            <w:pPr>
              <w:spacing w:after="0"/>
              <w:rPr>
                <w:rFonts w:ascii="Times New Roman" w:hAnsi="Times New Roman"/>
                <w:i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- не соответствует</w:t>
            </w:r>
          </w:p>
        </w:tc>
      </w:tr>
      <w:tr w:rsidR="006226D8" w:rsidRPr="00B14B63" w:rsidTr="00B14B63">
        <w:tc>
          <w:tcPr>
            <w:tcW w:w="4785" w:type="dxa"/>
            <w:vAlign w:val="center"/>
          </w:tcPr>
          <w:p w:rsidR="006226D8" w:rsidRPr="00B14B63" w:rsidRDefault="006226D8" w:rsidP="00B14B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Соответствие названия статьи её содержанию</w:t>
            </w:r>
          </w:p>
        </w:tc>
        <w:tc>
          <w:tcPr>
            <w:tcW w:w="4537" w:type="dxa"/>
            <w:vAlign w:val="center"/>
          </w:tcPr>
          <w:p w:rsidR="00C73255" w:rsidRPr="00B14B63" w:rsidRDefault="00C73255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- соответствует</w:t>
            </w:r>
          </w:p>
          <w:p w:rsidR="006226D8" w:rsidRPr="00B14B63" w:rsidRDefault="00C73255" w:rsidP="00B14B6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- не соответствует</w:t>
            </w:r>
          </w:p>
        </w:tc>
      </w:tr>
      <w:tr w:rsidR="001C6229" w:rsidRPr="00B14B63" w:rsidTr="00B14B63">
        <w:tc>
          <w:tcPr>
            <w:tcW w:w="4785" w:type="dxa"/>
            <w:vAlign w:val="center"/>
          </w:tcPr>
          <w:p w:rsidR="001C6229" w:rsidRPr="00B14B63" w:rsidRDefault="001C6229" w:rsidP="00B14B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Актуальность темы</w:t>
            </w:r>
          </w:p>
        </w:tc>
        <w:tc>
          <w:tcPr>
            <w:tcW w:w="4537" w:type="dxa"/>
            <w:vAlign w:val="center"/>
          </w:tcPr>
          <w:p w:rsidR="001C6229" w:rsidRPr="00B14B63" w:rsidRDefault="001C6229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6226D8" w:rsidRPr="00B14B63">
              <w:rPr>
                <w:rFonts w:ascii="Times New Roman" w:hAnsi="Times New Roman"/>
                <w:sz w:val="28"/>
                <w:szCs w:val="28"/>
              </w:rPr>
              <w:t>приоритетная</w:t>
            </w:r>
          </w:p>
          <w:p w:rsidR="006226D8" w:rsidRPr="00B14B63" w:rsidRDefault="006226D8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- высокая</w:t>
            </w:r>
          </w:p>
          <w:p w:rsidR="001C6229" w:rsidRPr="00B14B63" w:rsidRDefault="001C6229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6226D8" w:rsidRPr="00B14B63">
              <w:rPr>
                <w:rFonts w:ascii="Times New Roman" w:hAnsi="Times New Roman"/>
                <w:sz w:val="28"/>
                <w:szCs w:val="28"/>
              </w:rPr>
              <w:t>приемлемая</w:t>
            </w:r>
          </w:p>
          <w:p w:rsidR="006226D8" w:rsidRPr="00B14B63" w:rsidRDefault="006226D8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- отсутствует</w:t>
            </w:r>
          </w:p>
        </w:tc>
      </w:tr>
      <w:tr w:rsidR="001C6229" w:rsidRPr="00B14B63" w:rsidTr="00B14B63">
        <w:tc>
          <w:tcPr>
            <w:tcW w:w="4785" w:type="dxa"/>
            <w:vAlign w:val="center"/>
          </w:tcPr>
          <w:p w:rsidR="001C6229" w:rsidRPr="00B14B63" w:rsidRDefault="001C6229" w:rsidP="00B14B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Научная новизна</w:t>
            </w:r>
          </w:p>
        </w:tc>
        <w:tc>
          <w:tcPr>
            <w:tcW w:w="4537" w:type="dxa"/>
            <w:vAlign w:val="center"/>
          </w:tcPr>
          <w:p w:rsidR="001C6229" w:rsidRPr="00B14B63" w:rsidRDefault="001C6229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- обладает новизной</w:t>
            </w:r>
          </w:p>
          <w:p w:rsidR="001C6229" w:rsidRPr="00B14B63" w:rsidRDefault="001C6229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- не обладает новизной</w:t>
            </w:r>
          </w:p>
        </w:tc>
      </w:tr>
      <w:tr w:rsidR="00467DA6" w:rsidRPr="00B14B63" w:rsidTr="00B14B63">
        <w:tc>
          <w:tcPr>
            <w:tcW w:w="4785" w:type="dxa"/>
            <w:vAlign w:val="center"/>
          </w:tcPr>
          <w:p w:rsidR="00467DA6" w:rsidRPr="00B14B63" w:rsidRDefault="00467DA6" w:rsidP="00B14B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Практическая значимость</w:t>
            </w:r>
          </w:p>
        </w:tc>
        <w:tc>
          <w:tcPr>
            <w:tcW w:w="4537" w:type="dxa"/>
            <w:vAlign w:val="center"/>
          </w:tcPr>
          <w:p w:rsidR="00467DA6" w:rsidRPr="00B14B63" w:rsidRDefault="00467DA6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- присутствует</w:t>
            </w:r>
          </w:p>
          <w:p w:rsidR="00467DA6" w:rsidRPr="00B14B63" w:rsidRDefault="00467DA6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- не присутствует</w:t>
            </w:r>
          </w:p>
        </w:tc>
      </w:tr>
      <w:tr w:rsidR="006226D8" w:rsidRPr="00B14B63" w:rsidTr="00B14B63">
        <w:tc>
          <w:tcPr>
            <w:tcW w:w="4785" w:type="dxa"/>
            <w:vAlign w:val="center"/>
          </w:tcPr>
          <w:p w:rsidR="006226D8" w:rsidRPr="00B14B63" w:rsidRDefault="006226D8" w:rsidP="00B14B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Выбор ключевых слов</w:t>
            </w:r>
          </w:p>
        </w:tc>
        <w:tc>
          <w:tcPr>
            <w:tcW w:w="4537" w:type="dxa"/>
            <w:vAlign w:val="center"/>
          </w:tcPr>
          <w:p w:rsidR="006226D8" w:rsidRPr="00B14B63" w:rsidRDefault="006226D8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14B63">
              <w:rPr>
                <w:rFonts w:ascii="Times New Roman" w:hAnsi="Times New Roman"/>
                <w:sz w:val="28"/>
                <w:szCs w:val="28"/>
                <w:lang w:eastAsia="ru-RU"/>
              </w:rPr>
              <w:t>- приемлем</w:t>
            </w:r>
          </w:p>
          <w:p w:rsidR="006226D8" w:rsidRPr="00B14B63" w:rsidRDefault="006226D8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14B63">
              <w:rPr>
                <w:rFonts w:ascii="Times New Roman" w:hAnsi="Times New Roman"/>
                <w:sz w:val="28"/>
                <w:szCs w:val="28"/>
                <w:lang w:eastAsia="ru-RU"/>
              </w:rPr>
              <w:t>- часть исключить</w:t>
            </w:r>
          </w:p>
          <w:p w:rsidR="006226D8" w:rsidRPr="00B14B63" w:rsidRDefault="006226D8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  <w:lang w:eastAsia="ru-RU"/>
              </w:rPr>
              <w:t>- добавить</w:t>
            </w:r>
          </w:p>
        </w:tc>
      </w:tr>
      <w:tr w:rsidR="00C73255" w:rsidRPr="00B14B63" w:rsidTr="00B14B63">
        <w:tc>
          <w:tcPr>
            <w:tcW w:w="4785" w:type="dxa"/>
            <w:vAlign w:val="center"/>
          </w:tcPr>
          <w:p w:rsidR="00C73255" w:rsidRPr="00B14B63" w:rsidRDefault="00C73255" w:rsidP="00B14B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Структурирование изложени</w:t>
            </w:r>
            <w:r w:rsidR="0074749A" w:rsidRPr="00B14B63">
              <w:rPr>
                <w:rFonts w:ascii="Times New Roman" w:hAnsi="Times New Roman"/>
                <w:sz w:val="28"/>
                <w:szCs w:val="28"/>
              </w:rPr>
              <w:t>я</w:t>
            </w:r>
            <w:r w:rsidRPr="00B14B63">
              <w:rPr>
                <w:rFonts w:ascii="Times New Roman" w:hAnsi="Times New Roman"/>
                <w:sz w:val="28"/>
                <w:szCs w:val="28"/>
              </w:rPr>
              <w:t xml:space="preserve"> статьи (введение, методика эксперимента, выводы и др.)</w:t>
            </w:r>
          </w:p>
        </w:tc>
        <w:tc>
          <w:tcPr>
            <w:tcW w:w="4537" w:type="dxa"/>
            <w:vAlign w:val="center"/>
          </w:tcPr>
          <w:p w:rsidR="00C73255" w:rsidRPr="00B14B63" w:rsidRDefault="00C73255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- структурирована</w:t>
            </w:r>
          </w:p>
          <w:p w:rsidR="00C73255" w:rsidRPr="00B14B63" w:rsidRDefault="00C73255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- не структурирована</w:t>
            </w:r>
          </w:p>
        </w:tc>
      </w:tr>
      <w:tr w:rsidR="006226D8" w:rsidRPr="00B14B63" w:rsidTr="00B14B63">
        <w:tc>
          <w:tcPr>
            <w:tcW w:w="4785" w:type="dxa"/>
            <w:vAlign w:val="center"/>
          </w:tcPr>
          <w:p w:rsidR="006226D8" w:rsidRPr="00B14B63" w:rsidRDefault="006226D8" w:rsidP="00B14B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Соответствие аннотации содержанию статьи</w:t>
            </w:r>
          </w:p>
        </w:tc>
        <w:tc>
          <w:tcPr>
            <w:tcW w:w="4537" w:type="dxa"/>
            <w:vAlign w:val="center"/>
          </w:tcPr>
          <w:p w:rsidR="006226D8" w:rsidRPr="00B14B63" w:rsidRDefault="006226D8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- соответствует</w:t>
            </w:r>
          </w:p>
          <w:p w:rsidR="006226D8" w:rsidRPr="00B14B63" w:rsidRDefault="006226D8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- не соответствует</w:t>
            </w:r>
          </w:p>
        </w:tc>
      </w:tr>
      <w:tr w:rsidR="00D01B39" w:rsidRPr="00B14B63" w:rsidTr="00B14B63">
        <w:tc>
          <w:tcPr>
            <w:tcW w:w="4785" w:type="dxa"/>
            <w:vAlign w:val="center"/>
          </w:tcPr>
          <w:p w:rsidR="00D01B39" w:rsidRPr="00B14B63" w:rsidRDefault="00D01B39" w:rsidP="00B14B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 размера статьи ее содержанию</w:t>
            </w:r>
          </w:p>
        </w:tc>
        <w:tc>
          <w:tcPr>
            <w:tcW w:w="4537" w:type="dxa"/>
            <w:vAlign w:val="center"/>
          </w:tcPr>
          <w:p w:rsidR="00D01B39" w:rsidRDefault="00D01B39" w:rsidP="00D01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- соответствует</w:t>
            </w:r>
          </w:p>
          <w:p w:rsidR="00D01B39" w:rsidRPr="00B14B63" w:rsidRDefault="00D01B39" w:rsidP="00D01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расширить</w:t>
            </w:r>
          </w:p>
          <w:p w:rsidR="00D01B39" w:rsidRPr="00B14B63" w:rsidRDefault="00D01B39" w:rsidP="00D01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сократить</w:t>
            </w:r>
          </w:p>
        </w:tc>
      </w:tr>
      <w:tr w:rsidR="001C6229" w:rsidRPr="00B14B63" w:rsidTr="00B14B63">
        <w:tc>
          <w:tcPr>
            <w:tcW w:w="4785" w:type="dxa"/>
            <w:vAlign w:val="center"/>
          </w:tcPr>
          <w:p w:rsidR="001C6229" w:rsidRPr="00B14B63" w:rsidRDefault="00C73255" w:rsidP="00B14B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Соответствие списка литературы тематике работы</w:t>
            </w:r>
          </w:p>
        </w:tc>
        <w:tc>
          <w:tcPr>
            <w:tcW w:w="4537" w:type="dxa"/>
            <w:vAlign w:val="center"/>
          </w:tcPr>
          <w:p w:rsidR="00D01B39" w:rsidRPr="00B14B63" w:rsidRDefault="00D01B39" w:rsidP="00D01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- соответствует</w:t>
            </w:r>
          </w:p>
          <w:p w:rsidR="001C6229" w:rsidRPr="00B14B63" w:rsidRDefault="00D01B39" w:rsidP="00D01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- не соответствует</w:t>
            </w:r>
          </w:p>
        </w:tc>
      </w:tr>
      <w:tr w:rsidR="001C6229" w:rsidRPr="00B14B63" w:rsidTr="00B14B63">
        <w:tc>
          <w:tcPr>
            <w:tcW w:w="4785" w:type="dxa"/>
            <w:vAlign w:val="center"/>
          </w:tcPr>
          <w:p w:rsidR="001C6229" w:rsidRPr="00B14B63" w:rsidRDefault="001C6229" w:rsidP="00B14B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Язык и стиль изложения</w:t>
            </w:r>
          </w:p>
        </w:tc>
        <w:tc>
          <w:tcPr>
            <w:tcW w:w="4537" w:type="dxa"/>
            <w:vAlign w:val="center"/>
          </w:tcPr>
          <w:p w:rsidR="001C6229" w:rsidRPr="00B14B63" w:rsidRDefault="001C6229" w:rsidP="00D01B39">
            <w:pPr>
              <w:spacing w:after="0" w:line="240" w:lineRule="auto"/>
              <w:ind w:left="178" w:hanging="178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- соответствует научному стилю изложения</w:t>
            </w:r>
          </w:p>
          <w:p w:rsidR="001C6229" w:rsidRPr="00B14B63" w:rsidRDefault="001C6229" w:rsidP="00D01B39">
            <w:pPr>
              <w:spacing w:after="0" w:line="240" w:lineRule="auto"/>
              <w:ind w:left="178" w:hanging="178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B14B63">
              <w:rPr>
                <w:rFonts w:ascii="Times New Roman" w:hAnsi="Times New Roman"/>
                <w:spacing w:val="-6"/>
                <w:sz w:val="28"/>
                <w:szCs w:val="28"/>
              </w:rPr>
              <w:t>не соответствует научному стилю изложения</w:t>
            </w:r>
          </w:p>
        </w:tc>
      </w:tr>
      <w:tr w:rsidR="001C6229" w:rsidRPr="00B14B63" w:rsidTr="00B14B63">
        <w:tc>
          <w:tcPr>
            <w:tcW w:w="4785" w:type="dxa"/>
            <w:vAlign w:val="center"/>
          </w:tcPr>
          <w:p w:rsidR="001C6229" w:rsidRPr="00B14B63" w:rsidRDefault="001C6229" w:rsidP="00B14B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Законченность и </w:t>
            </w:r>
            <w:r w:rsidR="00B14B63" w:rsidRPr="00B14B63">
              <w:rPr>
                <w:rFonts w:ascii="Times New Roman" w:hAnsi="Times New Roman"/>
                <w:sz w:val="28"/>
                <w:szCs w:val="28"/>
              </w:rPr>
              <w:t>достоверность</w:t>
            </w:r>
            <w:r w:rsidRPr="00B14B63">
              <w:rPr>
                <w:rFonts w:ascii="Times New Roman" w:hAnsi="Times New Roman"/>
                <w:sz w:val="28"/>
                <w:szCs w:val="28"/>
              </w:rPr>
              <w:t xml:space="preserve"> выводов</w:t>
            </w:r>
          </w:p>
        </w:tc>
        <w:tc>
          <w:tcPr>
            <w:tcW w:w="4537" w:type="dxa"/>
            <w:vAlign w:val="center"/>
          </w:tcPr>
          <w:p w:rsidR="001C6229" w:rsidRPr="00B14B63" w:rsidRDefault="001C6229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 xml:space="preserve">- выводы </w:t>
            </w:r>
            <w:r w:rsidR="00B14B63" w:rsidRPr="00B14B63">
              <w:rPr>
                <w:rFonts w:ascii="Times New Roman" w:hAnsi="Times New Roman"/>
                <w:sz w:val="28"/>
                <w:szCs w:val="28"/>
              </w:rPr>
              <w:t>достоверны</w:t>
            </w:r>
            <w:r w:rsidRPr="00B14B63">
              <w:rPr>
                <w:rFonts w:ascii="Times New Roman" w:hAnsi="Times New Roman"/>
                <w:sz w:val="28"/>
                <w:szCs w:val="28"/>
              </w:rPr>
              <w:t xml:space="preserve"> и обоснованы</w:t>
            </w:r>
          </w:p>
          <w:p w:rsidR="001C6229" w:rsidRPr="00B14B63" w:rsidRDefault="001C6229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 xml:space="preserve">- выводы </w:t>
            </w:r>
            <w:r w:rsidR="00CA61D8" w:rsidRPr="00B14B63">
              <w:rPr>
                <w:rFonts w:ascii="Times New Roman" w:hAnsi="Times New Roman"/>
                <w:sz w:val="28"/>
                <w:szCs w:val="28"/>
              </w:rPr>
              <w:t>необоснованные</w:t>
            </w:r>
            <w:r w:rsidR="00257B53" w:rsidRPr="00B14B63">
              <w:rPr>
                <w:rFonts w:ascii="Times New Roman" w:hAnsi="Times New Roman"/>
                <w:sz w:val="28"/>
                <w:szCs w:val="28"/>
              </w:rPr>
              <w:t>, требуют уточнения</w:t>
            </w:r>
          </w:p>
          <w:p w:rsidR="001C6229" w:rsidRPr="00B14B63" w:rsidRDefault="001C6229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- нет выводов</w:t>
            </w:r>
          </w:p>
        </w:tc>
      </w:tr>
      <w:tr w:rsidR="001C6229" w:rsidRPr="00B14B63" w:rsidTr="00B14B63">
        <w:tc>
          <w:tcPr>
            <w:tcW w:w="4785" w:type="dxa"/>
            <w:vAlign w:val="center"/>
          </w:tcPr>
          <w:p w:rsidR="001C6229" w:rsidRPr="00B14B63" w:rsidRDefault="006226D8" w:rsidP="00B14B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Наличие заимствований без цитирования и ссылок</w:t>
            </w:r>
          </w:p>
        </w:tc>
        <w:tc>
          <w:tcPr>
            <w:tcW w:w="4537" w:type="dxa"/>
            <w:vAlign w:val="center"/>
          </w:tcPr>
          <w:p w:rsidR="00B3694F" w:rsidRPr="00B14B63" w:rsidRDefault="00B3694F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6226D8" w:rsidRPr="00B14B63"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  <w:p w:rsidR="00257B53" w:rsidRPr="00B14B63" w:rsidRDefault="00B3694F" w:rsidP="00B14B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6226D8" w:rsidRPr="00B14B63">
              <w:rPr>
                <w:rFonts w:ascii="Times New Roman" w:hAnsi="Times New Roman"/>
                <w:sz w:val="28"/>
                <w:szCs w:val="28"/>
              </w:rPr>
              <w:t>имеется</w:t>
            </w:r>
          </w:p>
        </w:tc>
      </w:tr>
    </w:tbl>
    <w:p w:rsidR="001C6229" w:rsidRPr="00B14B63" w:rsidRDefault="001C6229" w:rsidP="00B833F6">
      <w:pPr>
        <w:spacing w:after="0"/>
        <w:rPr>
          <w:rFonts w:ascii="Times New Roman" w:hAnsi="Times New Roman"/>
          <w:sz w:val="28"/>
          <w:szCs w:val="28"/>
        </w:rPr>
      </w:pPr>
    </w:p>
    <w:p w:rsidR="001C6229" w:rsidRPr="00B14B63" w:rsidRDefault="00B43DB4" w:rsidP="00B833F6">
      <w:pPr>
        <w:spacing w:after="0"/>
        <w:rPr>
          <w:rFonts w:ascii="Times New Roman" w:hAnsi="Times New Roman"/>
          <w:b/>
          <w:sz w:val="28"/>
          <w:szCs w:val="28"/>
        </w:rPr>
      </w:pPr>
      <w:r w:rsidRPr="00B14B63">
        <w:rPr>
          <w:rFonts w:ascii="Times New Roman" w:hAnsi="Times New Roman"/>
          <w:b/>
          <w:sz w:val="28"/>
          <w:szCs w:val="28"/>
        </w:rPr>
        <w:t>Общее з</w:t>
      </w:r>
      <w:r w:rsidR="001C6229" w:rsidRPr="00B14B63">
        <w:rPr>
          <w:rFonts w:ascii="Times New Roman" w:hAnsi="Times New Roman"/>
          <w:b/>
          <w:sz w:val="28"/>
          <w:szCs w:val="28"/>
        </w:rPr>
        <w:t xml:space="preserve">аключение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7796"/>
      </w:tblGrid>
      <w:tr w:rsidR="00212989" w:rsidRPr="00B14B63" w:rsidTr="006A0FB3">
        <w:tc>
          <w:tcPr>
            <w:tcW w:w="1526" w:type="dxa"/>
            <w:vAlign w:val="bottom"/>
          </w:tcPr>
          <w:p w:rsidR="00212989" w:rsidRPr="00B14B63" w:rsidRDefault="00212989" w:rsidP="006A0F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212989" w:rsidRPr="00B14B63" w:rsidRDefault="00212989" w:rsidP="001158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статья рекомендована к публикации</w:t>
            </w:r>
          </w:p>
        </w:tc>
      </w:tr>
      <w:tr w:rsidR="00212989" w:rsidRPr="00B14B63" w:rsidTr="00115892">
        <w:tc>
          <w:tcPr>
            <w:tcW w:w="1526" w:type="dxa"/>
          </w:tcPr>
          <w:p w:rsidR="00212989" w:rsidRPr="00B14B63" w:rsidRDefault="00212989" w:rsidP="001158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212989" w:rsidRPr="00B14B63" w:rsidRDefault="00212989" w:rsidP="001158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статья нуждается в доработке в соответствии с замечаниями рецензента</w:t>
            </w:r>
          </w:p>
        </w:tc>
      </w:tr>
      <w:tr w:rsidR="00212989" w:rsidRPr="00B14B63" w:rsidTr="00115892">
        <w:tc>
          <w:tcPr>
            <w:tcW w:w="1526" w:type="dxa"/>
          </w:tcPr>
          <w:p w:rsidR="00212989" w:rsidRPr="00B14B63" w:rsidRDefault="00212989" w:rsidP="001158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212989" w:rsidRPr="00B14B63" w:rsidRDefault="00212989" w:rsidP="001158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14B63">
              <w:rPr>
                <w:rFonts w:ascii="Times New Roman" w:hAnsi="Times New Roman"/>
                <w:sz w:val="28"/>
                <w:szCs w:val="28"/>
              </w:rPr>
              <w:t>отклонить публикацию</w:t>
            </w:r>
          </w:p>
        </w:tc>
      </w:tr>
    </w:tbl>
    <w:p w:rsidR="001A56F0" w:rsidRPr="00B14B63" w:rsidRDefault="001A56F0" w:rsidP="001A56F0">
      <w:pPr>
        <w:spacing w:after="0"/>
        <w:rPr>
          <w:rFonts w:ascii="Times New Roman" w:hAnsi="Times New Roman"/>
          <w:i/>
          <w:sz w:val="28"/>
          <w:szCs w:val="28"/>
        </w:rPr>
      </w:pPr>
      <w:r w:rsidRPr="00B14B63">
        <w:rPr>
          <w:rFonts w:ascii="Times New Roman" w:hAnsi="Times New Roman"/>
          <w:i/>
          <w:sz w:val="28"/>
          <w:szCs w:val="28"/>
        </w:rPr>
        <w:t>(отметить нужный вариант)</w:t>
      </w:r>
    </w:p>
    <w:p w:rsidR="00337D3E" w:rsidRPr="00B14B63" w:rsidRDefault="00337D3E" w:rsidP="00B833F6">
      <w:pPr>
        <w:spacing w:after="0"/>
        <w:rPr>
          <w:rFonts w:ascii="Times New Roman" w:hAnsi="Times New Roman"/>
          <w:sz w:val="28"/>
          <w:szCs w:val="28"/>
        </w:rPr>
      </w:pPr>
    </w:p>
    <w:p w:rsidR="00257B53" w:rsidRPr="003757A6" w:rsidRDefault="001C6229" w:rsidP="00B833F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757A6">
        <w:rPr>
          <w:rFonts w:ascii="Times New Roman" w:hAnsi="Times New Roman"/>
          <w:b/>
          <w:sz w:val="28"/>
          <w:szCs w:val="28"/>
        </w:rPr>
        <w:t>Замечания по содержанию</w:t>
      </w:r>
    </w:p>
    <w:p w:rsidR="00257B53" w:rsidRPr="00194ADF" w:rsidRDefault="00257B53" w:rsidP="00D80FB4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194ADF">
        <w:rPr>
          <w:rFonts w:ascii="Times New Roman" w:hAnsi="Times New Roman"/>
          <w:i/>
          <w:sz w:val="24"/>
          <w:szCs w:val="24"/>
        </w:rPr>
        <w:t>(обязательно для заполнения в случаях отклонения статьи или наличии рекомендаций для ее улучшения)</w:t>
      </w:r>
    </w:p>
    <w:p w:rsidR="00257B53" w:rsidRDefault="00257B53" w:rsidP="00B833F6">
      <w:pPr>
        <w:spacing w:after="0"/>
      </w:pPr>
    </w:p>
    <w:p w:rsidR="001C6229" w:rsidRDefault="001C6229" w:rsidP="00B833F6">
      <w:pPr>
        <w:pBdr>
          <w:top w:val="single" w:sz="12" w:space="1" w:color="auto"/>
          <w:bottom w:val="single" w:sz="12" w:space="1" w:color="auto"/>
        </w:pBdr>
        <w:spacing w:after="0"/>
      </w:pPr>
    </w:p>
    <w:p w:rsidR="00337D3E" w:rsidRDefault="00337D3E" w:rsidP="00337D3E">
      <w:pPr>
        <w:spacing w:after="0"/>
      </w:pPr>
    </w:p>
    <w:p w:rsidR="00337D3E" w:rsidRDefault="00337D3E" w:rsidP="00337D3E">
      <w:pPr>
        <w:pBdr>
          <w:top w:val="single" w:sz="12" w:space="1" w:color="auto"/>
          <w:bottom w:val="single" w:sz="12" w:space="1" w:color="auto"/>
        </w:pBdr>
        <w:spacing w:after="0"/>
      </w:pPr>
    </w:p>
    <w:p w:rsidR="00337D3E" w:rsidRDefault="00337D3E" w:rsidP="00337D3E">
      <w:pPr>
        <w:spacing w:after="0"/>
      </w:pPr>
    </w:p>
    <w:p w:rsidR="00337D3E" w:rsidRDefault="00337D3E" w:rsidP="00337D3E">
      <w:pPr>
        <w:pBdr>
          <w:top w:val="single" w:sz="12" w:space="1" w:color="auto"/>
          <w:bottom w:val="single" w:sz="12" w:space="1" w:color="auto"/>
        </w:pBdr>
        <w:spacing w:after="0"/>
      </w:pPr>
    </w:p>
    <w:p w:rsidR="00337D3E" w:rsidRDefault="00337D3E" w:rsidP="00337D3E">
      <w:pPr>
        <w:spacing w:after="0"/>
      </w:pPr>
    </w:p>
    <w:p w:rsidR="00337D3E" w:rsidRDefault="00337D3E" w:rsidP="00337D3E">
      <w:pPr>
        <w:pBdr>
          <w:top w:val="single" w:sz="12" w:space="1" w:color="auto"/>
          <w:bottom w:val="single" w:sz="12" w:space="1" w:color="auto"/>
        </w:pBdr>
        <w:spacing w:after="0"/>
      </w:pPr>
    </w:p>
    <w:p w:rsidR="00337D3E" w:rsidRDefault="00337D3E" w:rsidP="00337D3E">
      <w:pPr>
        <w:spacing w:after="0"/>
      </w:pPr>
    </w:p>
    <w:p w:rsidR="00337D3E" w:rsidRDefault="00337D3E" w:rsidP="00337D3E">
      <w:pPr>
        <w:pBdr>
          <w:top w:val="single" w:sz="12" w:space="1" w:color="auto"/>
          <w:bottom w:val="single" w:sz="12" w:space="1" w:color="auto"/>
        </w:pBdr>
        <w:spacing w:after="0"/>
      </w:pPr>
    </w:p>
    <w:p w:rsidR="00337D3E" w:rsidRDefault="00337D3E" w:rsidP="00337D3E">
      <w:pPr>
        <w:spacing w:after="0"/>
      </w:pPr>
    </w:p>
    <w:p w:rsidR="00337D3E" w:rsidRDefault="00337D3E" w:rsidP="00337D3E">
      <w:pPr>
        <w:pBdr>
          <w:top w:val="single" w:sz="12" w:space="1" w:color="auto"/>
          <w:bottom w:val="single" w:sz="12" w:space="1" w:color="auto"/>
        </w:pBdr>
        <w:spacing w:after="0"/>
      </w:pPr>
    </w:p>
    <w:p w:rsidR="00337D3E" w:rsidRDefault="00337D3E" w:rsidP="00337D3E">
      <w:pPr>
        <w:spacing w:after="0"/>
      </w:pPr>
    </w:p>
    <w:p w:rsidR="00337D3E" w:rsidRDefault="00337D3E" w:rsidP="00337D3E">
      <w:pPr>
        <w:pBdr>
          <w:top w:val="single" w:sz="12" w:space="1" w:color="auto"/>
          <w:bottom w:val="single" w:sz="12" w:space="1" w:color="auto"/>
        </w:pBdr>
        <w:spacing w:after="0"/>
      </w:pPr>
    </w:p>
    <w:p w:rsidR="007F27E3" w:rsidRDefault="007F27E3" w:rsidP="00337D3E">
      <w:pPr>
        <w:spacing w:after="0"/>
        <w:jc w:val="right"/>
      </w:pPr>
    </w:p>
    <w:p w:rsidR="007F27E3" w:rsidRDefault="007F27E3" w:rsidP="00337D3E">
      <w:pPr>
        <w:spacing w:after="0"/>
        <w:jc w:val="right"/>
      </w:pPr>
    </w:p>
    <w:p w:rsidR="007F27E3" w:rsidRDefault="007F27E3" w:rsidP="007F27E3">
      <w:pPr>
        <w:spacing w:after="0"/>
      </w:pPr>
    </w:p>
    <w:p w:rsidR="00405897" w:rsidRDefault="00405897" w:rsidP="007F27E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уч. степень, уч. звание, </w:t>
      </w:r>
      <w:r w:rsidR="00993A88" w:rsidRPr="0059665E">
        <w:rPr>
          <w:rFonts w:ascii="Times New Roman" w:hAnsi="Times New Roman"/>
          <w:sz w:val="28"/>
          <w:szCs w:val="28"/>
        </w:rPr>
        <w:t xml:space="preserve"> </w:t>
      </w:r>
      <w:r w:rsidR="003757A6" w:rsidRPr="0059665E">
        <w:rPr>
          <w:rFonts w:ascii="Times New Roman" w:hAnsi="Times New Roman"/>
          <w:sz w:val="28"/>
          <w:szCs w:val="28"/>
        </w:rPr>
        <w:t xml:space="preserve"> </w:t>
      </w:r>
    </w:p>
    <w:p w:rsidR="00405897" w:rsidRDefault="00405897" w:rsidP="007F27E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должность, место работы </w:t>
      </w:r>
    </w:p>
    <w:p w:rsidR="005E4249" w:rsidRPr="0059665E" w:rsidRDefault="00405897" w:rsidP="007F27E3">
      <w:pPr>
        <w:spacing w:after="0"/>
        <w:rPr>
          <w:rFonts w:ascii="Times New Roman" w:hAnsi="Times New Roman"/>
          <w:sz w:val="28"/>
          <w:szCs w:val="28"/>
        </w:rPr>
      </w:pPr>
      <w:r w:rsidRPr="00405897">
        <w:rPr>
          <w:rFonts w:ascii="Times New Roman" w:hAnsi="Times New Roman"/>
          <w:sz w:val="28"/>
          <w:szCs w:val="28"/>
        </w:rPr>
        <w:t xml:space="preserve">телефон, </w:t>
      </w:r>
      <w:r w:rsidR="00123513">
        <w:rPr>
          <w:rFonts w:ascii="Times New Roman" w:hAnsi="Times New Roman"/>
          <w:sz w:val="28"/>
          <w:szCs w:val="28"/>
          <w:lang w:val="en-US"/>
        </w:rPr>
        <w:t>e</w:t>
      </w:r>
      <w:r w:rsidR="00123513" w:rsidRPr="00CA61D8">
        <w:rPr>
          <w:rFonts w:ascii="Times New Roman" w:hAnsi="Times New Roman"/>
          <w:sz w:val="28"/>
          <w:szCs w:val="28"/>
        </w:rPr>
        <w:t>-</w:t>
      </w:r>
      <w:r w:rsidR="00123513">
        <w:rPr>
          <w:rFonts w:ascii="Times New Roman" w:hAnsi="Times New Roman"/>
          <w:sz w:val="28"/>
          <w:szCs w:val="28"/>
          <w:lang w:val="en-US"/>
        </w:rPr>
        <w:t>mail</w:t>
      </w:r>
      <w:r w:rsidR="00123513" w:rsidRPr="00CA61D8">
        <w:rPr>
          <w:rFonts w:ascii="Times New Roman" w:hAnsi="Times New Roman"/>
          <w:sz w:val="28"/>
          <w:szCs w:val="28"/>
        </w:rPr>
        <w:t xml:space="preserve">         </w:t>
      </w:r>
      <w:r w:rsidR="0059665E" w:rsidRPr="0059665E">
        <w:rPr>
          <w:rFonts w:ascii="Times New Roman" w:hAnsi="Times New Roman"/>
          <w:sz w:val="28"/>
          <w:szCs w:val="28"/>
        </w:rPr>
        <w:t xml:space="preserve">                                 </w:t>
      </w:r>
      <w:r w:rsidR="005E4249" w:rsidRPr="0059665E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___</w:t>
      </w:r>
      <w:r w:rsidR="005E4249" w:rsidRPr="0059665E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5E4249" w:rsidRPr="0059665E">
        <w:rPr>
          <w:rFonts w:ascii="Times New Roman" w:hAnsi="Times New Roman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>________</w:t>
      </w:r>
      <w:r w:rsidR="003757A6" w:rsidRPr="0059665E">
        <w:rPr>
          <w:rFonts w:ascii="Times New Roman" w:hAnsi="Times New Roman"/>
          <w:sz w:val="28"/>
          <w:szCs w:val="28"/>
        </w:rPr>
        <w:t xml:space="preserve"> </w:t>
      </w:r>
    </w:p>
    <w:p w:rsidR="00405897" w:rsidRDefault="00A43379" w:rsidP="00405897">
      <w:pPr>
        <w:spacing w:after="0"/>
        <w:rPr>
          <w:rFonts w:ascii="Times New Roman" w:hAnsi="Times New Roman"/>
          <w:sz w:val="28"/>
          <w:szCs w:val="28"/>
        </w:rPr>
      </w:pPr>
      <w:r w:rsidRPr="0059665E">
        <w:rPr>
          <w:rFonts w:ascii="Times New Roman" w:hAnsi="Times New Roman"/>
          <w:sz w:val="28"/>
          <w:szCs w:val="28"/>
        </w:rPr>
        <w:tab/>
      </w:r>
      <w:r w:rsidRPr="0059665E">
        <w:rPr>
          <w:rFonts w:ascii="Times New Roman" w:hAnsi="Times New Roman"/>
          <w:sz w:val="28"/>
          <w:szCs w:val="28"/>
        </w:rPr>
        <w:tab/>
      </w:r>
      <w:r w:rsidRPr="0059665E">
        <w:rPr>
          <w:rFonts w:ascii="Times New Roman" w:hAnsi="Times New Roman"/>
          <w:sz w:val="28"/>
          <w:szCs w:val="28"/>
        </w:rPr>
        <w:tab/>
      </w:r>
      <w:r w:rsidRPr="0059665E">
        <w:rPr>
          <w:rFonts w:ascii="Times New Roman" w:hAnsi="Times New Roman"/>
          <w:sz w:val="28"/>
          <w:szCs w:val="28"/>
        </w:rPr>
        <w:tab/>
      </w:r>
      <w:r w:rsidRPr="0059665E">
        <w:rPr>
          <w:rFonts w:ascii="Times New Roman" w:hAnsi="Times New Roman"/>
          <w:sz w:val="28"/>
          <w:szCs w:val="28"/>
        </w:rPr>
        <w:tab/>
      </w:r>
      <w:r w:rsidRPr="0059665E">
        <w:rPr>
          <w:rFonts w:ascii="Times New Roman" w:hAnsi="Times New Roman"/>
          <w:sz w:val="28"/>
          <w:szCs w:val="28"/>
        </w:rPr>
        <w:tab/>
      </w:r>
      <w:r w:rsidRPr="0059665E">
        <w:rPr>
          <w:rFonts w:ascii="Times New Roman" w:hAnsi="Times New Roman"/>
          <w:sz w:val="28"/>
          <w:szCs w:val="28"/>
        </w:rPr>
        <w:tab/>
      </w:r>
      <w:r w:rsidR="00405897">
        <w:rPr>
          <w:rFonts w:ascii="Times New Roman" w:hAnsi="Times New Roman"/>
          <w:sz w:val="28"/>
          <w:szCs w:val="28"/>
        </w:rPr>
        <w:t xml:space="preserve">    </w:t>
      </w:r>
      <w:r w:rsidR="00405897">
        <w:rPr>
          <w:rFonts w:ascii="Times New Roman" w:hAnsi="Times New Roman"/>
          <w:sz w:val="20"/>
          <w:szCs w:val="20"/>
        </w:rPr>
        <w:t>подпись                        расшифровка подписи</w:t>
      </w:r>
      <w:r w:rsidR="0059665E">
        <w:rPr>
          <w:rFonts w:ascii="Times New Roman" w:hAnsi="Times New Roman"/>
          <w:sz w:val="28"/>
          <w:szCs w:val="28"/>
        </w:rPr>
        <w:t xml:space="preserve">  </w:t>
      </w:r>
    </w:p>
    <w:p w:rsidR="00405897" w:rsidRPr="0059665E" w:rsidRDefault="00405897" w:rsidP="0040589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дата</w:t>
      </w:r>
    </w:p>
    <w:p w:rsidR="001C6229" w:rsidRPr="0059665E" w:rsidRDefault="0059665E" w:rsidP="003757A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</w:p>
    <w:p w:rsidR="003757A6" w:rsidRPr="0059665E" w:rsidRDefault="003757A6">
      <w:pPr>
        <w:spacing w:after="0"/>
        <w:rPr>
          <w:rFonts w:ascii="Times New Roman" w:hAnsi="Times New Roman"/>
          <w:sz w:val="28"/>
          <w:szCs w:val="28"/>
        </w:rPr>
      </w:pPr>
    </w:p>
    <w:sectPr w:rsidR="003757A6" w:rsidRPr="0059665E" w:rsidSect="00942DCC">
      <w:footerReference w:type="default" r:id="rId9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C01" w:rsidRDefault="00D24C01" w:rsidP="00B833F6">
      <w:pPr>
        <w:spacing w:after="0" w:line="240" w:lineRule="auto"/>
      </w:pPr>
      <w:r>
        <w:separator/>
      </w:r>
    </w:p>
  </w:endnote>
  <w:endnote w:type="continuationSeparator" w:id="0">
    <w:p w:rsidR="00D24C01" w:rsidRDefault="00D24C01" w:rsidP="00B83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33F6" w:rsidRDefault="00E94B1B" w:rsidP="00B833F6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A380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C01" w:rsidRDefault="00D24C01" w:rsidP="00B833F6">
      <w:pPr>
        <w:spacing w:after="0" w:line="240" w:lineRule="auto"/>
      </w:pPr>
      <w:r>
        <w:separator/>
      </w:r>
    </w:p>
  </w:footnote>
  <w:footnote w:type="continuationSeparator" w:id="0">
    <w:p w:rsidR="00D24C01" w:rsidRDefault="00D24C01" w:rsidP="00B833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21FF9"/>
    <w:multiLevelType w:val="hybridMultilevel"/>
    <w:tmpl w:val="00C6E4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D5385B1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51B1BCB"/>
    <w:multiLevelType w:val="hybridMultilevel"/>
    <w:tmpl w:val="509840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B40"/>
    <w:rsid w:val="00001910"/>
    <w:rsid w:val="00003ABC"/>
    <w:rsid w:val="00005CBD"/>
    <w:rsid w:val="00007BD2"/>
    <w:rsid w:val="000100F3"/>
    <w:rsid w:val="00015099"/>
    <w:rsid w:val="00015437"/>
    <w:rsid w:val="000177D1"/>
    <w:rsid w:val="0002195F"/>
    <w:rsid w:val="00024FFC"/>
    <w:rsid w:val="00033B28"/>
    <w:rsid w:val="00036DC1"/>
    <w:rsid w:val="00037ECC"/>
    <w:rsid w:val="00040E13"/>
    <w:rsid w:val="00042FD5"/>
    <w:rsid w:val="00045432"/>
    <w:rsid w:val="00051E17"/>
    <w:rsid w:val="0005213B"/>
    <w:rsid w:val="00053232"/>
    <w:rsid w:val="00054373"/>
    <w:rsid w:val="00054D14"/>
    <w:rsid w:val="00056718"/>
    <w:rsid w:val="0006059D"/>
    <w:rsid w:val="00061781"/>
    <w:rsid w:val="00067848"/>
    <w:rsid w:val="00067921"/>
    <w:rsid w:val="00072196"/>
    <w:rsid w:val="00076184"/>
    <w:rsid w:val="00082B38"/>
    <w:rsid w:val="00084957"/>
    <w:rsid w:val="00086384"/>
    <w:rsid w:val="00086CD4"/>
    <w:rsid w:val="000901AD"/>
    <w:rsid w:val="00093B98"/>
    <w:rsid w:val="00093E63"/>
    <w:rsid w:val="000A0ED7"/>
    <w:rsid w:val="000A1F0B"/>
    <w:rsid w:val="000A266E"/>
    <w:rsid w:val="000A28C6"/>
    <w:rsid w:val="000A3101"/>
    <w:rsid w:val="000A38E8"/>
    <w:rsid w:val="000A4068"/>
    <w:rsid w:val="000A4B1A"/>
    <w:rsid w:val="000A79D4"/>
    <w:rsid w:val="000B0180"/>
    <w:rsid w:val="000B1426"/>
    <w:rsid w:val="000B1769"/>
    <w:rsid w:val="000B2099"/>
    <w:rsid w:val="000B7809"/>
    <w:rsid w:val="000C147B"/>
    <w:rsid w:val="000C210E"/>
    <w:rsid w:val="000C392C"/>
    <w:rsid w:val="000D042A"/>
    <w:rsid w:val="000D0AA6"/>
    <w:rsid w:val="000D29A1"/>
    <w:rsid w:val="000D5B2E"/>
    <w:rsid w:val="000D696D"/>
    <w:rsid w:val="000E071C"/>
    <w:rsid w:val="000E0A13"/>
    <w:rsid w:val="000E0B94"/>
    <w:rsid w:val="000E1580"/>
    <w:rsid w:val="000E1607"/>
    <w:rsid w:val="000E1998"/>
    <w:rsid w:val="000E25AE"/>
    <w:rsid w:val="000E57BC"/>
    <w:rsid w:val="000E61A6"/>
    <w:rsid w:val="000F1B76"/>
    <w:rsid w:val="000F3A12"/>
    <w:rsid w:val="000F3F27"/>
    <w:rsid w:val="000F4B04"/>
    <w:rsid w:val="000F59DF"/>
    <w:rsid w:val="00100B94"/>
    <w:rsid w:val="00101D9D"/>
    <w:rsid w:val="0010346D"/>
    <w:rsid w:val="00104BFC"/>
    <w:rsid w:val="00104CE1"/>
    <w:rsid w:val="0010683D"/>
    <w:rsid w:val="00111721"/>
    <w:rsid w:val="00111FAE"/>
    <w:rsid w:val="00112BC7"/>
    <w:rsid w:val="001136CC"/>
    <w:rsid w:val="00113FB9"/>
    <w:rsid w:val="00115892"/>
    <w:rsid w:val="001158A2"/>
    <w:rsid w:val="0012077B"/>
    <w:rsid w:val="0012134E"/>
    <w:rsid w:val="00123513"/>
    <w:rsid w:val="00126576"/>
    <w:rsid w:val="001337C0"/>
    <w:rsid w:val="001367B0"/>
    <w:rsid w:val="00140667"/>
    <w:rsid w:val="00147A5C"/>
    <w:rsid w:val="00151783"/>
    <w:rsid w:val="00151D79"/>
    <w:rsid w:val="001555C5"/>
    <w:rsid w:val="00155E6F"/>
    <w:rsid w:val="001567AA"/>
    <w:rsid w:val="001579E3"/>
    <w:rsid w:val="00161086"/>
    <w:rsid w:val="00161EBF"/>
    <w:rsid w:val="00162356"/>
    <w:rsid w:val="00162F8B"/>
    <w:rsid w:val="00163C75"/>
    <w:rsid w:val="0016518A"/>
    <w:rsid w:val="001669E9"/>
    <w:rsid w:val="001703DA"/>
    <w:rsid w:val="00170E67"/>
    <w:rsid w:val="001726BB"/>
    <w:rsid w:val="0017480A"/>
    <w:rsid w:val="00174B40"/>
    <w:rsid w:val="0017569F"/>
    <w:rsid w:val="00175D1E"/>
    <w:rsid w:val="00177422"/>
    <w:rsid w:val="00182573"/>
    <w:rsid w:val="00182E7E"/>
    <w:rsid w:val="001835B5"/>
    <w:rsid w:val="00183999"/>
    <w:rsid w:val="00184C79"/>
    <w:rsid w:val="001873A1"/>
    <w:rsid w:val="00187439"/>
    <w:rsid w:val="00191DA8"/>
    <w:rsid w:val="00194ADF"/>
    <w:rsid w:val="001A1A31"/>
    <w:rsid w:val="001A20A4"/>
    <w:rsid w:val="001A2407"/>
    <w:rsid w:val="001A37C7"/>
    <w:rsid w:val="001A56F0"/>
    <w:rsid w:val="001A5BA9"/>
    <w:rsid w:val="001A692B"/>
    <w:rsid w:val="001A74E6"/>
    <w:rsid w:val="001B0621"/>
    <w:rsid w:val="001B0EF2"/>
    <w:rsid w:val="001B20C7"/>
    <w:rsid w:val="001B7016"/>
    <w:rsid w:val="001B76BF"/>
    <w:rsid w:val="001C4943"/>
    <w:rsid w:val="001C549E"/>
    <w:rsid w:val="001C6229"/>
    <w:rsid w:val="001E1BAA"/>
    <w:rsid w:val="001E1E87"/>
    <w:rsid w:val="001E3A7A"/>
    <w:rsid w:val="001E48B0"/>
    <w:rsid w:val="001E5E61"/>
    <w:rsid w:val="001E675B"/>
    <w:rsid w:val="001F12B9"/>
    <w:rsid w:val="001F1632"/>
    <w:rsid w:val="001F188E"/>
    <w:rsid w:val="001F4B05"/>
    <w:rsid w:val="001F5746"/>
    <w:rsid w:val="001F7C75"/>
    <w:rsid w:val="002009C0"/>
    <w:rsid w:val="00203CC2"/>
    <w:rsid w:val="0020595E"/>
    <w:rsid w:val="00205E49"/>
    <w:rsid w:val="002075E7"/>
    <w:rsid w:val="00210A20"/>
    <w:rsid w:val="002116C3"/>
    <w:rsid w:val="00212989"/>
    <w:rsid w:val="0021796D"/>
    <w:rsid w:val="00217A33"/>
    <w:rsid w:val="00220FCE"/>
    <w:rsid w:val="00221887"/>
    <w:rsid w:val="00223A37"/>
    <w:rsid w:val="00224837"/>
    <w:rsid w:val="002274EC"/>
    <w:rsid w:val="002303CD"/>
    <w:rsid w:val="002352B3"/>
    <w:rsid w:val="00236444"/>
    <w:rsid w:val="00236B0D"/>
    <w:rsid w:val="00237E71"/>
    <w:rsid w:val="00237E9C"/>
    <w:rsid w:val="00240692"/>
    <w:rsid w:val="00240CE5"/>
    <w:rsid w:val="0024101A"/>
    <w:rsid w:val="002457AB"/>
    <w:rsid w:val="00247308"/>
    <w:rsid w:val="00247AD1"/>
    <w:rsid w:val="00250549"/>
    <w:rsid w:val="00250A63"/>
    <w:rsid w:val="0025507E"/>
    <w:rsid w:val="00255156"/>
    <w:rsid w:val="00255FF0"/>
    <w:rsid w:val="002564D7"/>
    <w:rsid w:val="00257B53"/>
    <w:rsid w:val="00260A2B"/>
    <w:rsid w:val="00260DFF"/>
    <w:rsid w:val="00260F26"/>
    <w:rsid w:val="00263D6E"/>
    <w:rsid w:val="00264667"/>
    <w:rsid w:val="00264E1B"/>
    <w:rsid w:val="00266999"/>
    <w:rsid w:val="00266D82"/>
    <w:rsid w:val="00267737"/>
    <w:rsid w:val="00267F5D"/>
    <w:rsid w:val="00270676"/>
    <w:rsid w:val="00272085"/>
    <w:rsid w:val="00272378"/>
    <w:rsid w:val="00272B79"/>
    <w:rsid w:val="002832DC"/>
    <w:rsid w:val="00283F20"/>
    <w:rsid w:val="00284B35"/>
    <w:rsid w:val="0028654A"/>
    <w:rsid w:val="002869AB"/>
    <w:rsid w:val="00286C6A"/>
    <w:rsid w:val="00287755"/>
    <w:rsid w:val="00292FB7"/>
    <w:rsid w:val="0029359B"/>
    <w:rsid w:val="00293B97"/>
    <w:rsid w:val="00296326"/>
    <w:rsid w:val="00296FB8"/>
    <w:rsid w:val="002A588A"/>
    <w:rsid w:val="002A7003"/>
    <w:rsid w:val="002A7E75"/>
    <w:rsid w:val="002C3602"/>
    <w:rsid w:val="002C3E75"/>
    <w:rsid w:val="002C54C0"/>
    <w:rsid w:val="002C6035"/>
    <w:rsid w:val="002C6477"/>
    <w:rsid w:val="002C738D"/>
    <w:rsid w:val="002D1017"/>
    <w:rsid w:val="002D1A54"/>
    <w:rsid w:val="002D25F7"/>
    <w:rsid w:val="002D621A"/>
    <w:rsid w:val="002D69CB"/>
    <w:rsid w:val="002E16E6"/>
    <w:rsid w:val="002E5A98"/>
    <w:rsid w:val="002E5CC3"/>
    <w:rsid w:val="002E6DF5"/>
    <w:rsid w:val="002E7443"/>
    <w:rsid w:val="002E75B2"/>
    <w:rsid w:val="002F435D"/>
    <w:rsid w:val="00305A4C"/>
    <w:rsid w:val="00305B6B"/>
    <w:rsid w:val="00305CDE"/>
    <w:rsid w:val="00307116"/>
    <w:rsid w:val="003071EC"/>
    <w:rsid w:val="00307DBA"/>
    <w:rsid w:val="003107D4"/>
    <w:rsid w:val="00313326"/>
    <w:rsid w:val="00313A6E"/>
    <w:rsid w:val="003145D4"/>
    <w:rsid w:val="00315431"/>
    <w:rsid w:val="0031620C"/>
    <w:rsid w:val="003255F3"/>
    <w:rsid w:val="00325ED7"/>
    <w:rsid w:val="0033079D"/>
    <w:rsid w:val="003309EA"/>
    <w:rsid w:val="00330C73"/>
    <w:rsid w:val="0033119B"/>
    <w:rsid w:val="00333A8E"/>
    <w:rsid w:val="00334EC3"/>
    <w:rsid w:val="0033503D"/>
    <w:rsid w:val="00335E04"/>
    <w:rsid w:val="0033754E"/>
    <w:rsid w:val="0033798A"/>
    <w:rsid w:val="00337C3A"/>
    <w:rsid w:val="00337D3E"/>
    <w:rsid w:val="00340BBC"/>
    <w:rsid w:val="00345853"/>
    <w:rsid w:val="003511BE"/>
    <w:rsid w:val="003603CE"/>
    <w:rsid w:val="0036336C"/>
    <w:rsid w:val="0036346A"/>
    <w:rsid w:val="003636DD"/>
    <w:rsid w:val="0036616A"/>
    <w:rsid w:val="00366589"/>
    <w:rsid w:val="0037011B"/>
    <w:rsid w:val="003716AE"/>
    <w:rsid w:val="003757A6"/>
    <w:rsid w:val="00381197"/>
    <w:rsid w:val="00383A12"/>
    <w:rsid w:val="00386C8B"/>
    <w:rsid w:val="00387D30"/>
    <w:rsid w:val="00387EF3"/>
    <w:rsid w:val="00396952"/>
    <w:rsid w:val="003A0B5A"/>
    <w:rsid w:val="003A1254"/>
    <w:rsid w:val="003A1481"/>
    <w:rsid w:val="003A2295"/>
    <w:rsid w:val="003A3802"/>
    <w:rsid w:val="003A38B5"/>
    <w:rsid w:val="003A5D99"/>
    <w:rsid w:val="003B08B8"/>
    <w:rsid w:val="003B4F28"/>
    <w:rsid w:val="003B5FD3"/>
    <w:rsid w:val="003C1115"/>
    <w:rsid w:val="003C6FF9"/>
    <w:rsid w:val="003D0382"/>
    <w:rsid w:val="003D5901"/>
    <w:rsid w:val="003D6FAA"/>
    <w:rsid w:val="003E124E"/>
    <w:rsid w:val="003E1BAD"/>
    <w:rsid w:val="003E394F"/>
    <w:rsid w:val="003E454B"/>
    <w:rsid w:val="003F135C"/>
    <w:rsid w:val="003F18E7"/>
    <w:rsid w:val="003F26F6"/>
    <w:rsid w:val="003F4492"/>
    <w:rsid w:val="003F4536"/>
    <w:rsid w:val="003F730C"/>
    <w:rsid w:val="00402913"/>
    <w:rsid w:val="004054AD"/>
    <w:rsid w:val="00405897"/>
    <w:rsid w:val="004073B6"/>
    <w:rsid w:val="00410ECF"/>
    <w:rsid w:val="004123BA"/>
    <w:rsid w:val="00413E52"/>
    <w:rsid w:val="004143B9"/>
    <w:rsid w:val="004156CF"/>
    <w:rsid w:val="00415804"/>
    <w:rsid w:val="00415DB0"/>
    <w:rsid w:val="004177A1"/>
    <w:rsid w:val="00417CE7"/>
    <w:rsid w:val="00417F8A"/>
    <w:rsid w:val="00420CD7"/>
    <w:rsid w:val="00421FE1"/>
    <w:rsid w:val="004220BD"/>
    <w:rsid w:val="00425300"/>
    <w:rsid w:val="00427EF4"/>
    <w:rsid w:val="0043040B"/>
    <w:rsid w:val="00430515"/>
    <w:rsid w:val="00430BE0"/>
    <w:rsid w:val="00431ECE"/>
    <w:rsid w:val="0043238C"/>
    <w:rsid w:val="004324C2"/>
    <w:rsid w:val="00433F5C"/>
    <w:rsid w:val="00434C80"/>
    <w:rsid w:val="00440DB2"/>
    <w:rsid w:val="00441274"/>
    <w:rsid w:val="00441873"/>
    <w:rsid w:val="00441DB2"/>
    <w:rsid w:val="00441F26"/>
    <w:rsid w:val="00442D97"/>
    <w:rsid w:val="00445DA7"/>
    <w:rsid w:val="00447BC8"/>
    <w:rsid w:val="00450A09"/>
    <w:rsid w:val="00451B0F"/>
    <w:rsid w:val="00451B40"/>
    <w:rsid w:val="00453B8E"/>
    <w:rsid w:val="004611B2"/>
    <w:rsid w:val="00461818"/>
    <w:rsid w:val="00463D88"/>
    <w:rsid w:val="00463DB6"/>
    <w:rsid w:val="00467DA6"/>
    <w:rsid w:val="00470D1E"/>
    <w:rsid w:val="00476205"/>
    <w:rsid w:val="0047779D"/>
    <w:rsid w:val="00485896"/>
    <w:rsid w:val="00485FD5"/>
    <w:rsid w:val="00486E30"/>
    <w:rsid w:val="00487D13"/>
    <w:rsid w:val="00492F3B"/>
    <w:rsid w:val="00493C0B"/>
    <w:rsid w:val="004A2568"/>
    <w:rsid w:val="004A2930"/>
    <w:rsid w:val="004A4713"/>
    <w:rsid w:val="004A5CB1"/>
    <w:rsid w:val="004A7B39"/>
    <w:rsid w:val="004A7E7C"/>
    <w:rsid w:val="004B36F1"/>
    <w:rsid w:val="004B3733"/>
    <w:rsid w:val="004B44BD"/>
    <w:rsid w:val="004B5557"/>
    <w:rsid w:val="004B6BE5"/>
    <w:rsid w:val="004B7AA3"/>
    <w:rsid w:val="004C7D3C"/>
    <w:rsid w:val="004D1559"/>
    <w:rsid w:val="004D3113"/>
    <w:rsid w:val="004D44FD"/>
    <w:rsid w:val="004D4877"/>
    <w:rsid w:val="004D5259"/>
    <w:rsid w:val="004E1AC6"/>
    <w:rsid w:val="004E210A"/>
    <w:rsid w:val="004E2911"/>
    <w:rsid w:val="004E4AE9"/>
    <w:rsid w:val="004E5BE3"/>
    <w:rsid w:val="004E747A"/>
    <w:rsid w:val="004F09FD"/>
    <w:rsid w:val="004F301A"/>
    <w:rsid w:val="004F4FCD"/>
    <w:rsid w:val="004F64CC"/>
    <w:rsid w:val="00501DE0"/>
    <w:rsid w:val="00502112"/>
    <w:rsid w:val="00502970"/>
    <w:rsid w:val="00502D04"/>
    <w:rsid w:val="005045B2"/>
    <w:rsid w:val="00505A95"/>
    <w:rsid w:val="0050644F"/>
    <w:rsid w:val="0051087B"/>
    <w:rsid w:val="00511A23"/>
    <w:rsid w:val="00511CDC"/>
    <w:rsid w:val="00512313"/>
    <w:rsid w:val="00512F29"/>
    <w:rsid w:val="00513FA4"/>
    <w:rsid w:val="0051521F"/>
    <w:rsid w:val="00524971"/>
    <w:rsid w:val="00524AFC"/>
    <w:rsid w:val="00526F27"/>
    <w:rsid w:val="00526FD0"/>
    <w:rsid w:val="005314E0"/>
    <w:rsid w:val="00535617"/>
    <w:rsid w:val="005367A3"/>
    <w:rsid w:val="00536DDD"/>
    <w:rsid w:val="005402F5"/>
    <w:rsid w:val="00540B0D"/>
    <w:rsid w:val="00543F03"/>
    <w:rsid w:val="00545957"/>
    <w:rsid w:val="00547162"/>
    <w:rsid w:val="00550297"/>
    <w:rsid w:val="00551A35"/>
    <w:rsid w:val="00553FBC"/>
    <w:rsid w:val="0055451D"/>
    <w:rsid w:val="00554E27"/>
    <w:rsid w:val="00556F96"/>
    <w:rsid w:val="00561993"/>
    <w:rsid w:val="00565512"/>
    <w:rsid w:val="00566F28"/>
    <w:rsid w:val="005740A4"/>
    <w:rsid w:val="00574859"/>
    <w:rsid w:val="005774B8"/>
    <w:rsid w:val="005818EF"/>
    <w:rsid w:val="00583888"/>
    <w:rsid w:val="00583AA5"/>
    <w:rsid w:val="00586423"/>
    <w:rsid w:val="005908B8"/>
    <w:rsid w:val="00594E0A"/>
    <w:rsid w:val="005951F5"/>
    <w:rsid w:val="00595829"/>
    <w:rsid w:val="0059665E"/>
    <w:rsid w:val="005A28B3"/>
    <w:rsid w:val="005A3CDC"/>
    <w:rsid w:val="005A44A2"/>
    <w:rsid w:val="005A60AF"/>
    <w:rsid w:val="005B47FE"/>
    <w:rsid w:val="005B6D1F"/>
    <w:rsid w:val="005C5734"/>
    <w:rsid w:val="005C5A9C"/>
    <w:rsid w:val="005C7AEC"/>
    <w:rsid w:val="005D0355"/>
    <w:rsid w:val="005D088D"/>
    <w:rsid w:val="005D216E"/>
    <w:rsid w:val="005D4C6A"/>
    <w:rsid w:val="005E4249"/>
    <w:rsid w:val="005F2454"/>
    <w:rsid w:val="005F2851"/>
    <w:rsid w:val="005F4321"/>
    <w:rsid w:val="005F4441"/>
    <w:rsid w:val="005F4483"/>
    <w:rsid w:val="00600851"/>
    <w:rsid w:val="00600B70"/>
    <w:rsid w:val="00602FFE"/>
    <w:rsid w:val="00603457"/>
    <w:rsid w:val="00604C40"/>
    <w:rsid w:val="00605C59"/>
    <w:rsid w:val="006066B1"/>
    <w:rsid w:val="006106D2"/>
    <w:rsid w:val="006154EC"/>
    <w:rsid w:val="00615B55"/>
    <w:rsid w:val="006168D8"/>
    <w:rsid w:val="00617776"/>
    <w:rsid w:val="00620E17"/>
    <w:rsid w:val="00621A2F"/>
    <w:rsid w:val="00621C76"/>
    <w:rsid w:val="006226D8"/>
    <w:rsid w:val="00627C1F"/>
    <w:rsid w:val="006319FB"/>
    <w:rsid w:val="00631CCC"/>
    <w:rsid w:val="00632D28"/>
    <w:rsid w:val="00633C77"/>
    <w:rsid w:val="006345F6"/>
    <w:rsid w:val="006348A8"/>
    <w:rsid w:val="00634AF5"/>
    <w:rsid w:val="0063592D"/>
    <w:rsid w:val="006364D0"/>
    <w:rsid w:val="00636808"/>
    <w:rsid w:val="00641548"/>
    <w:rsid w:val="00643178"/>
    <w:rsid w:val="0064403A"/>
    <w:rsid w:val="006527D2"/>
    <w:rsid w:val="00652E3D"/>
    <w:rsid w:val="006551D1"/>
    <w:rsid w:val="00657BB0"/>
    <w:rsid w:val="0066070E"/>
    <w:rsid w:val="00660948"/>
    <w:rsid w:val="006613FF"/>
    <w:rsid w:val="00662B46"/>
    <w:rsid w:val="006638F7"/>
    <w:rsid w:val="0067021B"/>
    <w:rsid w:val="00671D46"/>
    <w:rsid w:val="006721E3"/>
    <w:rsid w:val="006727CC"/>
    <w:rsid w:val="00683622"/>
    <w:rsid w:val="006844F9"/>
    <w:rsid w:val="00685D00"/>
    <w:rsid w:val="006917C0"/>
    <w:rsid w:val="00692E40"/>
    <w:rsid w:val="00693485"/>
    <w:rsid w:val="00694AA4"/>
    <w:rsid w:val="006A052D"/>
    <w:rsid w:val="006A07BD"/>
    <w:rsid w:val="006A0FB3"/>
    <w:rsid w:val="006A7E42"/>
    <w:rsid w:val="006B1BE6"/>
    <w:rsid w:val="006B1CD4"/>
    <w:rsid w:val="006B24D7"/>
    <w:rsid w:val="006B3EFC"/>
    <w:rsid w:val="006B6173"/>
    <w:rsid w:val="006B6353"/>
    <w:rsid w:val="006B7580"/>
    <w:rsid w:val="006B76E5"/>
    <w:rsid w:val="006C105E"/>
    <w:rsid w:val="006C3027"/>
    <w:rsid w:val="006C3AE0"/>
    <w:rsid w:val="006C3D4E"/>
    <w:rsid w:val="006C5669"/>
    <w:rsid w:val="006C69D0"/>
    <w:rsid w:val="006D00F7"/>
    <w:rsid w:val="006D349C"/>
    <w:rsid w:val="006D359F"/>
    <w:rsid w:val="006D40D7"/>
    <w:rsid w:val="006D6EAD"/>
    <w:rsid w:val="006E1D43"/>
    <w:rsid w:val="006E45EE"/>
    <w:rsid w:val="006F13BF"/>
    <w:rsid w:val="006F3DE3"/>
    <w:rsid w:val="006F4432"/>
    <w:rsid w:val="006F4E18"/>
    <w:rsid w:val="006F7048"/>
    <w:rsid w:val="006F78C0"/>
    <w:rsid w:val="007004A3"/>
    <w:rsid w:val="007009BB"/>
    <w:rsid w:val="00701925"/>
    <w:rsid w:val="0070193E"/>
    <w:rsid w:val="007029A5"/>
    <w:rsid w:val="00703293"/>
    <w:rsid w:val="007046BB"/>
    <w:rsid w:val="007118AA"/>
    <w:rsid w:val="00713FDC"/>
    <w:rsid w:val="007209EE"/>
    <w:rsid w:val="0072142D"/>
    <w:rsid w:val="00722759"/>
    <w:rsid w:val="00723F75"/>
    <w:rsid w:val="0072478C"/>
    <w:rsid w:val="00731198"/>
    <w:rsid w:val="00732309"/>
    <w:rsid w:val="00732403"/>
    <w:rsid w:val="00735B98"/>
    <w:rsid w:val="007373B9"/>
    <w:rsid w:val="007407F6"/>
    <w:rsid w:val="00740C83"/>
    <w:rsid w:val="0074749A"/>
    <w:rsid w:val="00750FAE"/>
    <w:rsid w:val="00751217"/>
    <w:rsid w:val="007513B1"/>
    <w:rsid w:val="00752075"/>
    <w:rsid w:val="007520AB"/>
    <w:rsid w:val="007547BF"/>
    <w:rsid w:val="00755385"/>
    <w:rsid w:val="0075781C"/>
    <w:rsid w:val="00757DDE"/>
    <w:rsid w:val="007602A9"/>
    <w:rsid w:val="007613EE"/>
    <w:rsid w:val="00761BFB"/>
    <w:rsid w:val="00761D75"/>
    <w:rsid w:val="00763CD2"/>
    <w:rsid w:val="00765071"/>
    <w:rsid w:val="00766AE4"/>
    <w:rsid w:val="00771C7D"/>
    <w:rsid w:val="00771D0F"/>
    <w:rsid w:val="0077314A"/>
    <w:rsid w:val="00774F34"/>
    <w:rsid w:val="00783265"/>
    <w:rsid w:val="00786543"/>
    <w:rsid w:val="00787664"/>
    <w:rsid w:val="007903A8"/>
    <w:rsid w:val="007955A2"/>
    <w:rsid w:val="00797E63"/>
    <w:rsid w:val="007A167B"/>
    <w:rsid w:val="007A16C0"/>
    <w:rsid w:val="007A3112"/>
    <w:rsid w:val="007A391B"/>
    <w:rsid w:val="007A5B5B"/>
    <w:rsid w:val="007A7C0C"/>
    <w:rsid w:val="007B1630"/>
    <w:rsid w:val="007B639D"/>
    <w:rsid w:val="007B65BC"/>
    <w:rsid w:val="007B74B7"/>
    <w:rsid w:val="007C1DA0"/>
    <w:rsid w:val="007C20E7"/>
    <w:rsid w:val="007C28E8"/>
    <w:rsid w:val="007C36AB"/>
    <w:rsid w:val="007C4565"/>
    <w:rsid w:val="007D2538"/>
    <w:rsid w:val="007D38DF"/>
    <w:rsid w:val="007D7AD6"/>
    <w:rsid w:val="007E3788"/>
    <w:rsid w:val="007E3BCB"/>
    <w:rsid w:val="007E457E"/>
    <w:rsid w:val="007E6F23"/>
    <w:rsid w:val="007F271E"/>
    <w:rsid w:val="007F27E3"/>
    <w:rsid w:val="007F5EEF"/>
    <w:rsid w:val="007F7D59"/>
    <w:rsid w:val="008006BF"/>
    <w:rsid w:val="00800B0C"/>
    <w:rsid w:val="008054D1"/>
    <w:rsid w:val="00813949"/>
    <w:rsid w:val="00814187"/>
    <w:rsid w:val="00814A01"/>
    <w:rsid w:val="0081616F"/>
    <w:rsid w:val="008207B7"/>
    <w:rsid w:val="0082121F"/>
    <w:rsid w:val="00822BDB"/>
    <w:rsid w:val="00822EC9"/>
    <w:rsid w:val="0082425F"/>
    <w:rsid w:val="008243C1"/>
    <w:rsid w:val="00825182"/>
    <w:rsid w:val="00826C3D"/>
    <w:rsid w:val="00826E20"/>
    <w:rsid w:val="00830792"/>
    <w:rsid w:val="00830D0E"/>
    <w:rsid w:val="00831CC0"/>
    <w:rsid w:val="00832EFB"/>
    <w:rsid w:val="00834AE6"/>
    <w:rsid w:val="008353B8"/>
    <w:rsid w:val="00835C23"/>
    <w:rsid w:val="008378F1"/>
    <w:rsid w:val="00837ACE"/>
    <w:rsid w:val="0084017D"/>
    <w:rsid w:val="0084509E"/>
    <w:rsid w:val="00847F9C"/>
    <w:rsid w:val="00850C23"/>
    <w:rsid w:val="00851038"/>
    <w:rsid w:val="00853582"/>
    <w:rsid w:val="00853D45"/>
    <w:rsid w:val="008723D2"/>
    <w:rsid w:val="00874FE4"/>
    <w:rsid w:val="0087512D"/>
    <w:rsid w:val="008771F3"/>
    <w:rsid w:val="00880DC9"/>
    <w:rsid w:val="00883C40"/>
    <w:rsid w:val="0088529F"/>
    <w:rsid w:val="008857B2"/>
    <w:rsid w:val="00885831"/>
    <w:rsid w:val="00892221"/>
    <w:rsid w:val="00893171"/>
    <w:rsid w:val="00894AF1"/>
    <w:rsid w:val="008A0E64"/>
    <w:rsid w:val="008A160A"/>
    <w:rsid w:val="008A2F89"/>
    <w:rsid w:val="008A4B07"/>
    <w:rsid w:val="008B15D4"/>
    <w:rsid w:val="008B2F6F"/>
    <w:rsid w:val="008B34EB"/>
    <w:rsid w:val="008C3640"/>
    <w:rsid w:val="008C41FE"/>
    <w:rsid w:val="008C4AA1"/>
    <w:rsid w:val="008C5F56"/>
    <w:rsid w:val="008C6560"/>
    <w:rsid w:val="008C70BB"/>
    <w:rsid w:val="008C78E9"/>
    <w:rsid w:val="008D08AF"/>
    <w:rsid w:val="008D15A3"/>
    <w:rsid w:val="008D2449"/>
    <w:rsid w:val="008D2E93"/>
    <w:rsid w:val="008D2EB2"/>
    <w:rsid w:val="008D356A"/>
    <w:rsid w:val="008D4742"/>
    <w:rsid w:val="008D7951"/>
    <w:rsid w:val="008E2FE7"/>
    <w:rsid w:val="008E4863"/>
    <w:rsid w:val="008E59EC"/>
    <w:rsid w:val="008F15FF"/>
    <w:rsid w:val="00900734"/>
    <w:rsid w:val="00900947"/>
    <w:rsid w:val="009015C6"/>
    <w:rsid w:val="00904053"/>
    <w:rsid w:val="00904598"/>
    <w:rsid w:val="00906081"/>
    <w:rsid w:val="00907CFF"/>
    <w:rsid w:val="00910B82"/>
    <w:rsid w:val="00914867"/>
    <w:rsid w:val="00917A7C"/>
    <w:rsid w:val="0092290C"/>
    <w:rsid w:val="00923BE7"/>
    <w:rsid w:val="00926C67"/>
    <w:rsid w:val="00930F03"/>
    <w:rsid w:val="00933BA6"/>
    <w:rsid w:val="00937A92"/>
    <w:rsid w:val="00937C15"/>
    <w:rsid w:val="00942DCC"/>
    <w:rsid w:val="00943DA1"/>
    <w:rsid w:val="00944A5C"/>
    <w:rsid w:val="00951563"/>
    <w:rsid w:val="00953043"/>
    <w:rsid w:val="00955E44"/>
    <w:rsid w:val="00960ACF"/>
    <w:rsid w:val="0096116E"/>
    <w:rsid w:val="00961CA8"/>
    <w:rsid w:val="00962195"/>
    <w:rsid w:val="00965571"/>
    <w:rsid w:val="00966659"/>
    <w:rsid w:val="00970626"/>
    <w:rsid w:val="00972994"/>
    <w:rsid w:val="0097425E"/>
    <w:rsid w:val="009754EE"/>
    <w:rsid w:val="009764FF"/>
    <w:rsid w:val="00976B83"/>
    <w:rsid w:val="009774D8"/>
    <w:rsid w:val="00981D11"/>
    <w:rsid w:val="00982202"/>
    <w:rsid w:val="00984C75"/>
    <w:rsid w:val="00990B1F"/>
    <w:rsid w:val="00993A88"/>
    <w:rsid w:val="00994D3B"/>
    <w:rsid w:val="009A1EF3"/>
    <w:rsid w:val="009A45AF"/>
    <w:rsid w:val="009A5FA6"/>
    <w:rsid w:val="009A6C66"/>
    <w:rsid w:val="009A77F1"/>
    <w:rsid w:val="009B03F2"/>
    <w:rsid w:val="009B0FCD"/>
    <w:rsid w:val="009B17E3"/>
    <w:rsid w:val="009B2894"/>
    <w:rsid w:val="009B3538"/>
    <w:rsid w:val="009B46BA"/>
    <w:rsid w:val="009B6930"/>
    <w:rsid w:val="009B7AD9"/>
    <w:rsid w:val="009C135D"/>
    <w:rsid w:val="009C7762"/>
    <w:rsid w:val="009D2B1C"/>
    <w:rsid w:val="009D3054"/>
    <w:rsid w:val="009D3CA6"/>
    <w:rsid w:val="009D6957"/>
    <w:rsid w:val="009E15D3"/>
    <w:rsid w:val="009E33E3"/>
    <w:rsid w:val="009E359C"/>
    <w:rsid w:val="009E63D8"/>
    <w:rsid w:val="009F1B90"/>
    <w:rsid w:val="009F2B28"/>
    <w:rsid w:val="009F3003"/>
    <w:rsid w:val="009F32D3"/>
    <w:rsid w:val="009F569C"/>
    <w:rsid w:val="009F5774"/>
    <w:rsid w:val="009F664B"/>
    <w:rsid w:val="009F72B4"/>
    <w:rsid w:val="009F7EA2"/>
    <w:rsid w:val="00A023D1"/>
    <w:rsid w:val="00A03AEE"/>
    <w:rsid w:val="00A0465F"/>
    <w:rsid w:val="00A05459"/>
    <w:rsid w:val="00A07F8C"/>
    <w:rsid w:val="00A122DB"/>
    <w:rsid w:val="00A15D4A"/>
    <w:rsid w:val="00A17D21"/>
    <w:rsid w:val="00A217F7"/>
    <w:rsid w:val="00A2466F"/>
    <w:rsid w:val="00A246EB"/>
    <w:rsid w:val="00A265C5"/>
    <w:rsid w:val="00A26A36"/>
    <w:rsid w:val="00A349EE"/>
    <w:rsid w:val="00A36653"/>
    <w:rsid w:val="00A36EAA"/>
    <w:rsid w:val="00A40A47"/>
    <w:rsid w:val="00A41E0D"/>
    <w:rsid w:val="00A4249E"/>
    <w:rsid w:val="00A43379"/>
    <w:rsid w:val="00A44412"/>
    <w:rsid w:val="00A473E2"/>
    <w:rsid w:val="00A52BA8"/>
    <w:rsid w:val="00A53808"/>
    <w:rsid w:val="00A544A7"/>
    <w:rsid w:val="00A56991"/>
    <w:rsid w:val="00A56AAF"/>
    <w:rsid w:val="00A578AF"/>
    <w:rsid w:val="00A65AD9"/>
    <w:rsid w:val="00A66C97"/>
    <w:rsid w:val="00A73321"/>
    <w:rsid w:val="00A73ACE"/>
    <w:rsid w:val="00A74892"/>
    <w:rsid w:val="00A753CD"/>
    <w:rsid w:val="00A76698"/>
    <w:rsid w:val="00A76C4C"/>
    <w:rsid w:val="00A77F88"/>
    <w:rsid w:val="00A80F60"/>
    <w:rsid w:val="00A81B4A"/>
    <w:rsid w:val="00A82347"/>
    <w:rsid w:val="00A828F8"/>
    <w:rsid w:val="00A84758"/>
    <w:rsid w:val="00A85D56"/>
    <w:rsid w:val="00A86628"/>
    <w:rsid w:val="00A87EAE"/>
    <w:rsid w:val="00A914A4"/>
    <w:rsid w:val="00A91BAF"/>
    <w:rsid w:val="00A93119"/>
    <w:rsid w:val="00A96A90"/>
    <w:rsid w:val="00A97454"/>
    <w:rsid w:val="00AA2206"/>
    <w:rsid w:val="00AA32F4"/>
    <w:rsid w:val="00AA461A"/>
    <w:rsid w:val="00AA6895"/>
    <w:rsid w:val="00AB4B70"/>
    <w:rsid w:val="00AB6B5D"/>
    <w:rsid w:val="00AB7E3C"/>
    <w:rsid w:val="00AC219A"/>
    <w:rsid w:val="00AC22CE"/>
    <w:rsid w:val="00AC69EB"/>
    <w:rsid w:val="00AC6A3A"/>
    <w:rsid w:val="00AC70F5"/>
    <w:rsid w:val="00AC72CA"/>
    <w:rsid w:val="00AC7559"/>
    <w:rsid w:val="00AD156E"/>
    <w:rsid w:val="00AD2ECA"/>
    <w:rsid w:val="00AD3BB5"/>
    <w:rsid w:val="00AD4AC0"/>
    <w:rsid w:val="00AD79F2"/>
    <w:rsid w:val="00AE221B"/>
    <w:rsid w:val="00AE559F"/>
    <w:rsid w:val="00AF284F"/>
    <w:rsid w:val="00AF3163"/>
    <w:rsid w:val="00AF330D"/>
    <w:rsid w:val="00AF5908"/>
    <w:rsid w:val="00AF68CA"/>
    <w:rsid w:val="00B04E33"/>
    <w:rsid w:val="00B1436F"/>
    <w:rsid w:val="00B14B63"/>
    <w:rsid w:val="00B160FA"/>
    <w:rsid w:val="00B16241"/>
    <w:rsid w:val="00B22DC3"/>
    <w:rsid w:val="00B235DE"/>
    <w:rsid w:val="00B254CE"/>
    <w:rsid w:val="00B259E5"/>
    <w:rsid w:val="00B2630F"/>
    <w:rsid w:val="00B31169"/>
    <w:rsid w:val="00B35732"/>
    <w:rsid w:val="00B3694F"/>
    <w:rsid w:val="00B406BC"/>
    <w:rsid w:val="00B42B05"/>
    <w:rsid w:val="00B43DB4"/>
    <w:rsid w:val="00B47259"/>
    <w:rsid w:val="00B508A3"/>
    <w:rsid w:val="00B55999"/>
    <w:rsid w:val="00B6045D"/>
    <w:rsid w:val="00B61572"/>
    <w:rsid w:val="00B61B1E"/>
    <w:rsid w:val="00B633B1"/>
    <w:rsid w:val="00B64D7F"/>
    <w:rsid w:val="00B70643"/>
    <w:rsid w:val="00B711F3"/>
    <w:rsid w:val="00B7701F"/>
    <w:rsid w:val="00B80753"/>
    <w:rsid w:val="00B8099C"/>
    <w:rsid w:val="00B80E53"/>
    <w:rsid w:val="00B82987"/>
    <w:rsid w:val="00B833F6"/>
    <w:rsid w:val="00B8757A"/>
    <w:rsid w:val="00B87F12"/>
    <w:rsid w:val="00B90E08"/>
    <w:rsid w:val="00B911D3"/>
    <w:rsid w:val="00B91240"/>
    <w:rsid w:val="00B917A3"/>
    <w:rsid w:val="00B92C4C"/>
    <w:rsid w:val="00B94371"/>
    <w:rsid w:val="00B94934"/>
    <w:rsid w:val="00B966B6"/>
    <w:rsid w:val="00BA211C"/>
    <w:rsid w:val="00BA3DDC"/>
    <w:rsid w:val="00BA43FD"/>
    <w:rsid w:val="00BA457A"/>
    <w:rsid w:val="00BA5062"/>
    <w:rsid w:val="00BA712A"/>
    <w:rsid w:val="00BB0E5B"/>
    <w:rsid w:val="00BB5749"/>
    <w:rsid w:val="00BC2EDE"/>
    <w:rsid w:val="00BC4011"/>
    <w:rsid w:val="00BC52B4"/>
    <w:rsid w:val="00BC785A"/>
    <w:rsid w:val="00BD1070"/>
    <w:rsid w:val="00BD16FE"/>
    <w:rsid w:val="00BD38BF"/>
    <w:rsid w:val="00BD3A1D"/>
    <w:rsid w:val="00BD4651"/>
    <w:rsid w:val="00BD5362"/>
    <w:rsid w:val="00BD68AB"/>
    <w:rsid w:val="00BD7FF6"/>
    <w:rsid w:val="00BE0079"/>
    <w:rsid w:val="00BE0A4E"/>
    <w:rsid w:val="00BE0CC0"/>
    <w:rsid w:val="00BE1067"/>
    <w:rsid w:val="00BE1B28"/>
    <w:rsid w:val="00BE310F"/>
    <w:rsid w:val="00BE37F1"/>
    <w:rsid w:val="00BE42A4"/>
    <w:rsid w:val="00BE6DD2"/>
    <w:rsid w:val="00BF011C"/>
    <w:rsid w:val="00BF166A"/>
    <w:rsid w:val="00BF3141"/>
    <w:rsid w:val="00BF3346"/>
    <w:rsid w:val="00C00722"/>
    <w:rsid w:val="00C00E24"/>
    <w:rsid w:val="00C0145B"/>
    <w:rsid w:val="00C05116"/>
    <w:rsid w:val="00C10832"/>
    <w:rsid w:val="00C10926"/>
    <w:rsid w:val="00C12619"/>
    <w:rsid w:val="00C13B82"/>
    <w:rsid w:val="00C14EDD"/>
    <w:rsid w:val="00C16595"/>
    <w:rsid w:val="00C17893"/>
    <w:rsid w:val="00C17F38"/>
    <w:rsid w:val="00C206E9"/>
    <w:rsid w:val="00C21377"/>
    <w:rsid w:val="00C225A0"/>
    <w:rsid w:val="00C25658"/>
    <w:rsid w:val="00C25F00"/>
    <w:rsid w:val="00C2706B"/>
    <w:rsid w:val="00C30845"/>
    <w:rsid w:val="00C3157B"/>
    <w:rsid w:val="00C32D17"/>
    <w:rsid w:val="00C33A36"/>
    <w:rsid w:val="00C363F1"/>
    <w:rsid w:val="00C36D6D"/>
    <w:rsid w:val="00C406CF"/>
    <w:rsid w:val="00C53528"/>
    <w:rsid w:val="00C5480A"/>
    <w:rsid w:val="00C552DF"/>
    <w:rsid w:val="00C6058B"/>
    <w:rsid w:val="00C62899"/>
    <w:rsid w:val="00C66946"/>
    <w:rsid w:val="00C66EF0"/>
    <w:rsid w:val="00C704FC"/>
    <w:rsid w:val="00C70C39"/>
    <w:rsid w:val="00C73255"/>
    <w:rsid w:val="00C73533"/>
    <w:rsid w:val="00C74AB9"/>
    <w:rsid w:val="00C7735B"/>
    <w:rsid w:val="00C8028B"/>
    <w:rsid w:val="00C85205"/>
    <w:rsid w:val="00C87177"/>
    <w:rsid w:val="00C871C8"/>
    <w:rsid w:val="00C90E80"/>
    <w:rsid w:val="00C91B79"/>
    <w:rsid w:val="00C9231B"/>
    <w:rsid w:val="00C95BD3"/>
    <w:rsid w:val="00C96104"/>
    <w:rsid w:val="00C97259"/>
    <w:rsid w:val="00C972D0"/>
    <w:rsid w:val="00C97BDF"/>
    <w:rsid w:val="00CA0332"/>
    <w:rsid w:val="00CA2C7D"/>
    <w:rsid w:val="00CA2EA3"/>
    <w:rsid w:val="00CA384B"/>
    <w:rsid w:val="00CA51D7"/>
    <w:rsid w:val="00CA559B"/>
    <w:rsid w:val="00CA61D8"/>
    <w:rsid w:val="00CA74FF"/>
    <w:rsid w:val="00CA7D60"/>
    <w:rsid w:val="00CB246C"/>
    <w:rsid w:val="00CB2BF1"/>
    <w:rsid w:val="00CB54BE"/>
    <w:rsid w:val="00CB5C31"/>
    <w:rsid w:val="00CB6397"/>
    <w:rsid w:val="00CB7D18"/>
    <w:rsid w:val="00CC4A02"/>
    <w:rsid w:val="00CC5B0A"/>
    <w:rsid w:val="00CC6058"/>
    <w:rsid w:val="00CD0612"/>
    <w:rsid w:val="00CD5A91"/>
    <w:rsid w:val="00CD5BE0"/>
    <w:rsid w:val="00CE2ABE"/>
    <w:rsid w:val="00CE3971"/>
    <w:rsid w:val="00CE4D51"/>
    <w:rsid w:val="00CE5225"/>
    <w:rsid w:val="00CE67F7"/>
    <w:rsid w:val="00CE7DC2"/>
    <w:rsid w:val="00CE7E69"/>
    <w:rsid w:val="00CF1A80"/>
    <w:rsid w:val="00CF26E9"/>
    <w:rsid w:val="00CF4B99"/>
    <w:rsid w:val="00CF5116"/>
    <w:rsid w:val="00CF5CB4"/>
    <w:rsid w:val="00CF6B2A"/>
    <w:rsid w:val="00CF6E2F"/>
    <w:rsid w:val="00D01B39"/>
    <w:rsid w:val="00D04D9E"/>
    <w:rsid w:val="00D06C9E"/>
    <w:rsid w:val="00D1040D"/>
    <w:rsid w:val="00D122BE"/>
    <w:rsid w:val="00D12865"/>
    <w:rsid w:val="00D1334C"/>
    <w:rsid w:val="00D140DE"/>
    <w:rsid w:val="00D14A2D"/>
    <w:rsid w:val="00D15EF1"/>
    <w:rsid w:val="00D17327"/>
    <w:rsid w:val="00D21A6D"/>
    <w:rsid w:val="00D229E7"/>
    <w:rsid w:val="00D24C01"/>
    <w:rsid w:val="00D26DF3"/>
    <w:rsid w:val="00D274F5"/>
    <w:rsid w:val="00D341EB"/>
    <w:rsid w:val="00D349B8"/>
    <w:rsid w:val="00D35062"/>
    <w:rsid w:val="00D355D4"/>
    <w:rsid w:val="00D44C1A"/>
    <w:rsid w:val="00D45A15"/>
    <w:rsid w:val="00D45D04"/>
    <w:rsid w:val="00D46B1A"/>
    <w:rsid w:val="00D474E0"/>
    <w:rsid w:val="00D5033B"/>
    <w:rsid w:val="00D53996"/>
    <w:rsid w:val="00D547AD"/>
    <w:rsid w:val="00D57A12"/>
    <w:rsid w:val="00D61AA6"/>
    <w:rsid w:val="00D628AA"/>
    <w:rsid w:val="00D640AB"/>
    <w:rsid w:val="00D64731"/>
    <w:rsid w:val="00D65355"/>
    <w:rsid w:val="00D65C05"/>
    <w:rsid w:val="00D6631D"/>
    <w:rsid w:val="00D664A4"/>
    <w:rsid w:val="00D67870"/>
    <w:rsid w:val="00D75C02"/>
    <w:rsid w:val="00D80C99"/>
    <w:rsid w:val="00D80FB4"/>
    <w:rsid w:val="00D81892"/>
    <w:rsid w:val="00D86608"/>
    <w:rsid w:val="00D86E0D"/>
    <w:rsid w:val="00D87CA3"/>
    <w:rsid w:val="00D900C8"/>
    <w:rsid w:val="00D91E45"/>
    <w:rsid w:val="00DA12B9"/>
    <w:rsid w:val="00DA1AC4"/>
    <w:rsid w:val="00DA725F"/>
    <w:rsid w:val="00DA778E"/>
    <w:rsid w:val="00DA7CB4"/>
    <w:rsid w:val="00DB0993"/>
    <w:rsid w:val="00DB4C26"/>
    <w:rsid w:val="00DB7E92"/>
    <w:rsid w:val="00DD2B66"/>
    <w:rsid w:val="00DD2DB6"/>
    <w:rsid w:val="00DD37E6"/>
    <w:rsid w:val="00DD63FA"/>
    <w:rsid w:val="00DD6BE7"/>
    <w:rsid w:val="00DD73FA"/>
    <w:rsid w:val="00DE151A"/>
    <w:rsid w:val="00DE1B8A"/>
    <w:rsid w:val="00DE1F13"/>
    <w:rsid w:val="00DE2AC1"/>
    <w:rsid w:val="00DE5283"/>
    <w:rsid w:val="00DE6EAD"/>
    <w:rsid w:val="00DF2070"/>
    <w:rsid w:val="00DF3CBA"/>
    <w:rsid w:val="00DF4FAD"/>
    <w:rsid w:val="00DF563A"/>
    <w:rsid w:val="00DF73E3"/>
    <w:rsid w:val="00DF7A8A"/>
    <w:rsid w:val="00E00C77"/>
    <w:rsid w:val="00E00DB9"/>
    <w:rsid w:val="00E0668C"/>
    <w:rsid w:val="00E07A10"/>
    <w:rsid w:val="00E07F2C"/>
    <w:rsid w:val="00E10978"/>
    <w:rsid w:val="00E12B15"/>
    <w:rsid w:val="00E24327"/>
    <w:rsid w:val="00E24666"/>
    <w:rsid w:val="00E31A5C"/>
    <w:rsid w:val="00E33DCC"/>
    <w:rsid w:val="00E354D8"/>
    <w:rsid w:val="00E42558"/>
    <w:rsid w:val="00E425B5"/>
    <w:rsid w:val="00E42A18"/>
    <w:rsid w:val="00E4378C"/>
    <w:rsid w:val="00E43E3A"/>
    <w:rsid w:val="00E4552B"/>
    <w:rsid w:val="00E45569"/>
    <w:rsid w:val="00E45BCD"/>
    <w:rsid w:val="00E4796E"/>
    <w:rsid w:val="00E5291E"/>
    <w:rsid w:val="00E5326B"/>
    <w:rsid w:val="00E53806"/>
    <w:rsid w:val="00E53D76"/>
    <w:rsid w:val="00E55A23"/>
    <w:rsid w:val="00E6321B"/>
    <w:rsid w:val="00E632A6"/>
    <w:rsid w:val="00E649D8"/>
    <w:rsid w:val="00E65BE5"/>
    <w:rsid w:val="00E66D03"/>
    <w:rsid w:val="00E70FA7"/>
    <w:rsid w:val="00E713BD"/>
    <w:rsid w:val="00E73C4C"/>
    <w:rsid w:val="00E74C9B"/>
    <w:rsid w:val="00E766D4"/>
    <w:rsid w:val="00E76919"/>
    <w:rsid w:val="00E8050A"/>
    <w:rsid w:val="00E81174"/>
    <w:rsid w:val="00E8561D"/>
    <w:rsid w:val="00E85B9F"/>
    <w:rsid w:val="00E86EF7"/>
    <w:rsid w:val="00E9086C"/>
    <w:rsid w:val="00E93A6E"/>
    <w:rsid w:val="00E94B1B"/>
    <w:rsid w:val="00E96AC1"/>
    <w:rsid w:val="00E96EC7"/>
    <w:rsid w:val="00EA2B1A"/>
    <w:rsid w:val="00EA3767"/>
    <w:rsid w:val="00EA3FC6"/>
    <w:rsid w:val="00EA5F59"/>
    <w:rsid w:val="00EA7755"/>
    <w:rsid w:val="00EB5FD0"/>
    <w:rsid w:val="00EC02EA"/>
    <w:rsid w:val="00EC3D75"/>
    <w:rsid w:val="00EC40E6"/>
    <w:rsid w:val="00EC577C"/>
    <w:rsid w:val="00EC683B"/>
    <w:rsid w:val="00ED4037"/>
    <w:rsid w:val="00ED5E6F"/>
    <w:rsid w:val="00ED5F2B"/>
    <w:rsid w:val="00ED6E13"/>
    <w:rsid w:val="00ED7FA0"/>
    <w:rsid w:val="00EE0285"/>
    <w:rsid w:val="00EE0C2C"/>
    <w:rsid w:val="00EE0FA9"/>
    <w:rsid w:val="00EE1DE0"/>
    <w:rsid w:val="00EF2BA3"/>
    <w:rsid w:val="00EF5320"/>
    <w:rsid w:val="00EF710E"/>
    <w:rsid w:val="00F03E1B"/>
    <w:rsid w:val="00F05C58"/>
    <w:rsid w:val="00F05EF6"/>
    <w:rsid w:val="00F12804"/>
    <w:rsid w:val="00F13F1E"/>
    <w:rsid w:val="00F1574C"/>
    <w:rsid w:val="00F2066C"/>
    <w:rsid w:val="00F216C5"/>
    <w:rsid w:val="00F21AB6"/>
    <w:rsid w:val="00F22A3F"/>
    <w:rsid w:val="00F22F84"/>
    <w:rsid w:val="00F25024"/>
    <w:rsid w:val="00F31EF0"/>
    <w:rsid w:val="00F345F1"/>
    <w:rsid w:val="00F35416"/>
    <w:rsid w:val="00F40908"/>
    <w:rsid w:val="00F4113E"/>
    <w:rsid w:val="00F4342F"/>
    <w:rsid w:val="00F43AC3"/>
    <w:rsid w:val="00F43D8E"/>
    <w:rsid w:val="00F44A80"/>
    <w:rsid w:val="00F525E3"/>
    <w:rsid w:val="00F52DF2"/>
    <w:rsid w:val="00F54796"/>
    <w:rsid w:val="00F56813"/>
    <w:rsid w:val="00F57C5C"/>
    <w:rsid w:val="00F609E7"/>
    <w:rsid w:val="00F62053"/>
    <w:rsid w:val="00F62643"/>
    <w:rsid w:val="00F66FC4"/>
    <w:rsid w:val="00F67E55"/>
    <w:rsid w:val="00F67F34"/>
    <w:rsid w:val="00F74A7E"/>
    <w:rsid w:val="00F74D13"/>
    <w:rsid w:val="00F879EC"/>
    <w:rsid w:val="00F90B5B"/>
    <w:rsid w:val="00F95E33"/>
    <w:rsid w:val="00F96F96"/>
    <w:rsid w:val="00F97A25"/>
    <w:rsid w:val="00FA022E"/>
    <w:rsid w:val="00FA32E7"/>
    <w:rsid w:val="00FA33E8"/>
    <w:rsid w:val="00FA50F5"/>
    <w:rsid w:val="00FA629A"/>
    <w:rsid w:val="00FB3FE2"/>
    <w:rsid w:val="00FB4C35"/>
    <w:rsid w:val="00FB75A2"/>
    <w:rsid w:val="00FC05C0"/>
    <w:rsid w:val="00FC504A"/>
    <w:rsid w:val="00FC5702"/>
    <w:rsid w:val="00FC5D2A"/>
    <w:rsid w:val="00FD06B3"/>
    <w:rsid w:val="00FD0C85"/>
    <w:rsid w:val="00FD70E8"/>
    <w:rsid w:val="00FE30D1"/>
    <w:rsid w:val="00FE5DAE"/>
    <w:rsid w:val="00FE6304"/>
    <w:rsid w:val="00FE646C"/>
    <w:rsid w:val="00FE6EC1"/>
    <w:rsid w:val="00FF015C"/>
    <w:rsid w:val="00FF3AAD"/>
    <w:rsid w:val="00FF680B"/>
    <w:rsid w:val="00FF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AB9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AB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1E5E61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E5E6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locked/>
    <w:rsid w:val="001E5E61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E5E6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locked/>
    <w:rsid w:val="001E5E61"/>
    <w:rPr>
      <w:rFonts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E5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E5E61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B83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B833F6"/>
    <w:rPr>
      <w:rFonts w:cs="Times New Roman"/>
    </w:rPr>
  </w:style>
  <w:style w:type="paragraph" w:styleId="ad">
    <w:name w:val="footer"/>
    <w:basedOn w:val="a"/>
    <w:link w:val="ae"/>
    <w:uiPriority w:val="99"/>
    <w:unhideWhenUsed/>
    <w:rsid w:val="00B83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  <w:rsid w:val="00B833F6"/>
    <w:rPr>
      <w:rFonts w:cs="Times New Roman"/>
    </w:rPr>
  </w:style>
  <w:style w:type="table" w:styleId="af">
    <w:name w:val="Table Grid"/>
    <w:basedOn w:val="a1"/>
    <w:uiPriority w:val="59"/>
    <w:rsid w:val="0021298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Hyperlink"/>
    <w:basedOn w:val="a0"/>
    <w:uiPriority w:val="99"/>
    <w:unhideWhenUsed/>
    <w:rsid w:val="005B6D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AB9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AB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1E5E61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E5E6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locked/>
    <w:rsid w:val="001E5E61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E5E6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locked/>
    <w:rsid w:val="001E5E61"/>
    <w:rPr>
      <w:rFonts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E5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E5E61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B83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B833F6"/>
    <w:rPr>
      <w:rFonts w:cs="Times New Roman"/>
    </w:rPr>
  </w:style>
  <w:style w:type="paragraph" w:styleId="ad">
    <w:name w:val="footer"/>
    <w:basedOn w:val="a"/>
    <w:link w:val="ae"/>
    <w:uiPriority w:val="99"/>
    <w:unhideWhenUsed/>
    <w:rsid w:val="00B83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  <w:rsid w:val="00B833F6"/>
    <w:rPr>
      <w:rFonts w:cs="Times New Roman"/>
    </w:rPr>
  </w:style>
  <w:style w:type="table" w:styleId="af">
    <w:name w:val="Table Grid"/>
    <w:basedOn w:val="a1"/>
    <w:uiPriority w:val="59"/>
    <w:rsid w:val="0021298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Hyperlink"/>
    <w:basedOn w:val="a0"/>
    <w:uiPriority w:val="99"/>
    <w:unhideWhenUsed/>
    <w:rsid w:val="005B6D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3E364-702D-4E4F-AC9C-C91EC1922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Рекомендуемая блок-форма рецензии</vt:lpstr>
    </vt:vector>
  </TitlesOfParts>
  <Company>VolSU Publishing</Company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IVK</cp:lastModifiedBy>
  <cp:revision>7</cp:revision>
  <cp:lastPrinted>2013-10-18T11:15:00Z</cp:lastPrinted>
  <dcterms:created xsi:type="dcterms:W3CDTF">2018-12-10T07:52:00Z</dcterms:created>
  <dcterms:modified xsi:type="dcterms:W3CDTF">2019-01-19T00:34:00Z</dcterms:modified>
</cp:coreProperties>
</file>